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C5D2" w14:textId="77777777" w:rsidR="00375A73" w:rsidRPr="00375A73" w:rsidRDefault="00375A73" w:rsidP="00375A73">
      <w:pPr>
        <w:rPr>
          <w:b/>
        </w:rPr>
      </w:pPr>
      <w:r w:rsidRPr="00375A73">
        <w:rPr>
          <w:b/>
        </w:rPr>
        <w:t>Coffee-</w:t>
      </w:r>
      <w:proofErr w:type="spellStart"/>
      <w:r w:rsidRPr="00375A73">
        <w:rPr>
          <w:b/>
        </w:rPr>
        <w:t>Lecture</w:t>
      </w:r>
      <w:proofErr w:type="spellEnd"/>
      <w:r w:rsidRPr="00375A73">
        <w:rPr>
          <w:b/>
        </w:rPr>
        <w:t xml:space="preserve"> Historisches Institut und </w:t>
      </w:r>
      <w:proofErr w:type="spellStart"/>
      <w:r w:rsidRPr="00375A73">
        <w:rPr>
          <w:b/>
        </w:rPr>
        <w:t>Unitobler</w:t>
      </w:r>
      <w:proofErr w:type="spellEnd"/>
    </w:p>
    <w:p w14:paraId="67D2CF7F" w14:textId="77777777" w:rsidR="00375A73" w:rsidRDefault="00375A73" w:rsidP="00375A73">
      <w:r>
        <w:t>13.10.2021</w:t>
      </w:r>
    </w:p>
    <w:p w14:paraId="1D6F1C8C" w14:textId="77777777" w:rsidR="00375A73" w:rsidRDefault="00375A73" w:rsidP="00375A73"/>
    <w:p w14:paraId="4AA6DF6E" w14:textId="77777777" w:rsidR="00375A73" w:rsidRDefault="00375A73" w:rsidP="00375A73">
      <w:r w:rsidRPr="00375A73">
        <w:rPr>
          <w:b/>
        </w:rPr>
        <w:t>BORIS Portal</w:t>
      </w:r>
      <w:r>
        <w:t xml:space="preserve">, das neue Forschungsdatenrepositorium und Forschungsinformationssystem der Uni Bern: </w:t>
      </w:r>
      <w:hyperlink r:id="rId8" w:history="1">
        <w:r w:rsidRPr="0001073D">
          <w:rPr>
            <w:rStyle w:val="Hyperlink"/>
          </w:rPr>
          <w:t>https://boris-portal.unibe.ch</w:t>
        </w:r>
      </w:hyperlink>
      <w:r>
        <w:t xml:space="preserve"> </w:t>
      </w:r>
    </w:p>
    <w:p w14:paraId="7ED65E1E" w14:textId="77777777" w:rsidR="00375A73" w:rsidRDefault="00375A73" w:rsidP="00375A73"/>
    <w:p w14:paraId="00E598F7" w14:textId="77777777" w:rsidR="00375A73" w:rsidRDefault="00375A73" w:rsidP="00375A73">
      <w:r>
        <w:t xml:space="preserve">Link zu BORIS-Portal-Schulungen: </w:t>
      </w:r>
      <w:hyperlink r:id="rId9" w:history="1">
        <w:r w:rsidRPr="0001073D">
          <w:rPr>
            <w:rStyle w:val="Hyperlink"/>
          </w:rPr>
          <w:t>https://www.ub.unibe.ch/service/open_science/boris_portal/index_ger.html#tab-pane-3</w:t>
        </w:r>
      </w:hyperlink>
    </w:p>
    <w:p w14:paraId="0329FD26" w14:textId="77777777" w:rsidR="00375A73" w:rsidRDefault="00375A73" w:rsidP="00375A73">
      <w:r>
        <w:t>(Teilnahme kostenlos, um Anmeldung wird gebeten)</w:t>
      </w:r>
    </w:p>
    <w:p w14:paraId="7CE13DDE" w14:textId="77777777" w:rsidR="00375A73" w:rsidRDefault="00375A73" w:rsidP="00375A73"/>
    <w:p w14:paraId="680F79A6" w14:textId="77777777" w:rsidR="00375A73" w:rsidRDefault="00375A73" w:rsidP="00375A73">
      <w:r>
        <w:t xml:space="preserve">Nächste Coffee </w:t>
      </w:r>
      <w:proofErr w:type="spellStart"/>
      <w:r>
        <w:t>Lecture</w:t>
      </w:r>
      <w:proofErr w:type="spellEnd"/>
      <w:r>
        <w:t xml:space="preserve">: </w:t>
      </w:r>
      <w:r w:rsidRPr="00375A73">
        <w:rPr>
          <w:b/>
        </w:rPr>
        <w:t>Open-Access-Vorgaben des SNF</w:t>
      </w:r>
      <w:r>
        <w:t>, Do., 14.10., 15 Uhr</w:t>
      </w:r>
    </w:p>
    <w:p w14:paraId="34BABA89" w14:textId="77777777" w:rsidR="00375A73" w:rsidRDefault="00375A73" w:rsidP="00375A73">
      <w:hyperlink r:id="rId10" w:history="1">
        <w:r>
          <w:rPr>
            <w:rStyle w:val="Hyperlink"/>
          </w:rPr>
          <w:t>https://unibe-ch.zoom.us/j/69056028200?pwd=b251YnNNT29FYzVKbjQ5bmJONTBZUT09</w:t>
        </w:r>
      </w:hyperlink>
    </w:p>
    <w:p w14:paraId="7A92DC74" w14:textId="77777777" w:rsidR="00375A73" w:rsidRDefault="00375A73" w:rsidP="00375A73"/>
    <w:p w14:paraId="6F20414E" w14:textId="77777777" w:rsidR="00375A73" w:rsidRDefault="00375A73" w:rsidP="00375A73">
      <w:r>
        <w:t>Dazu passend eine ausführliche Informationsveranstaltung des Open-Science-Teams der Universitätsbibliothek:</w:t>
      </w:r>
    </w:p>
    <w:p w14:paraId="43762E38" w14:textId="77777777" w:rsidR="00375A73" w:rsidRDefault="00375A73" w:rsidP="00375A73">
      <w:hyperlink r:id="rId11" w:history="1">
        <w:r w:rsidRPr="0001073D">
          <w:rPr>
            <w:rStyle w:val="Hyperlink"/>
          </w:rPr>
          <w:t>https://www.ub.</w:t>
        </w:r>
        <w:r w:rsidRPr="0001073D">
          <w:rPr>
            <w:rStyle w:val="Hyperlink"/>
          </w:rPr>
          <w:t>u</w:t>
        </w:r>
        <w:r w:rsidRPr="0001073D">
          <w:rPr>
            <w:rStyle w:val="Hyperlink"/>
          </w:rPr>
          <w:t>nibe.ch/service/open_science/forschungsdatenmanagement/index_ger.html#tab-pane-6</w:t>
        </w:r>
      </w:hyperlink>
    </w:p>
    <w:p w14:paraId="27D7EEF1" w14:textId="77777777" w:rsidR="00375A73" w:rsidRDefault="00375A73" w:rsidP="00375A73">
      <w:r>
        <w:t>(Teilnahme kostenlos, um Anmeldung wird gebeten)</w:t>
      </w:r>
    </w:p>
    <w:p w14:paraId="21F649CD" w14:textId="77777777" w:rsidR="00375A73" w:rsidRDefault="00375A73" w:rsidP="00375A73"/>
    <w:p w14:paraId="007A046F" w14:textId="77777777" w:rsidR="00375A73" w:rsidRPr="00375A73" w:rsidRDefault="00375A73" w:rsidP="00375A73">
      <w:bookmarkStart w:id="0" w:name="_GoBack"/>
      <w:bookmarkEnd w:id="0"/>
      <w:r w:rsidRPr="00375A73">
        <w:rPr>
          <w:b/>
        </w:rPr>
        <w:t>Feedback-Umfrage</w:t>
      </w:r>
      <w:r>
        <w:t xml:space="preserve"> zu den Coffee-Lectures:</w:t>
      </w:r>
      <w:r w:rsidRPr="00375A73">
        <w:t xml:space="preserve"> </w:t>
      </w:r>
      <w:hyperlink r:id="rId12" w:history="1">
        <w:r w:rsidRPr="0001073D">
          <w:rPr>
            <w:rStyle w:val="Hyperlink"/>
          </w:rPr>
          <w:t>https://forms.office.com/r/7PveTektn6</w:t>
        </w:r>
      </w:hyperlink>
      <w:r>
        <w:t xml:space="preserve"> </w:t>
      </w:r>
    </w:p>
    <w:sectPr w:rsidR="00375A73" w:rsidRPr="00375A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DB7"/>
    <w:multiLevelType w:val="hybridMultilevel"/>
    <w:tmpl w:val="264A3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3"/>
    <w:rsid w:val="00375A73"/>
    <w:rsid w:val="008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B0D96"/>
  <w15:chartTrackingRefBased/>
  <w15:docId w15:val="{4024127E-BA94-4683-9B0E-85F8C4FD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5A7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5A7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75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s-portal.unibe.ch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7PveTektn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.unibe.ch/service/open_science/forschungsdatenmanagement/index_ger.html#tab-pane-6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be-ch.zoom.us/j/69056028200?pwd=b251YnNNT29FYzVKbjQ5bmJONTBZUT0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unibe.ch/service/open_science/boris_portal/index_ger.html#tab-pane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60621EC73CB4C9638632854033F7C" ma:contentTypeVersion="13" ma:contentTypeDescription="Ein neues Dokument erstellen." ma:contentTypeScope="" ma:versionID="3176851d8dd8e7b0b2842cfdc67e4639">
  <xsd:schema xmlns:xsd="http://www.w3.org/2001/XMLSchema" xmlns:xs="http://www.w3.org/2001/XMLSchema" xmlns:p="http://schemas.microsoft.com/office/2006/metadata/properties" xmlns:ns3="1d7caad3-5a1e-458c-b816-9209fbbb4f21" xmlns:ns4="a91f1829-d94d-4d82-a87e-f14094082d3d" targetNamespace="http://schemas.microsoft.com/office/2006/metadata/properties" ma:root="true" ma:fieldsID="7f1be1c030ee2c659ffec2c4f9131473" ns3:_="" ns4:_="">
    <xsd:import namespace="1d7caad3-5a1e-458c-b816-9209fbbb4f21"/>
    <xsd:import namespace="a91f1829-d94d-4d82-a87e-f14094082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aad3-5a1e-458c-b816-9209fbbb4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1829-d94d-4d82-a87e-f14094082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79B43-80C9-4B70-B6CD-FA9A8A8E5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caad3-5a1e-458c-b816-9209fbbb4f21"/>
    <ds:schemaRef ds:uri="a91f1829-d94d-4d82-a87e-f14094082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7D234-1773-4B6F-87CB-30D6C257A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DD35E-9B7E-4A8B-801F-F85B041D71D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d7caad3-5a1e-458c-b816-9209fbbb4f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91f1829-d94d-4d82-a87e-f14094082d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Company>Universität Bern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Schreier, Gero (UB)</dc:creator>
  <cp:keywords/>
  <dc:description/>
  <cp:lastModifiedBy>Schreier, Gero (UB)</cp:lastModifiedBy>
  <cp:revision>1</cp:revision>
  <dcterms:created xsi:type="dcterms:W3CDTF">2021-10-13T12:04:00Z</dcterms:created>
  <dcterms:modified xsi:type="dcterms:W3CDTF">2021-10-13T12:10:00Z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0x0101003A260621EC73CB4C9638632854033F7C</vt:lpwstr>
  </property>
</Properties>
</file>