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D2" w:rsidRPr="00D96529" w:rsidRDefault="00867B39" w:rsidP="005C75FA">
      <w:pPr>
        <w:rPr>
          <w:rStyle w:val="IntenseReference"/>
          <w:sz w:val="32"/>
          <w:szCs w:val="36"/>
          <w:lang w:val="en-US"/>
        </w:rPr>
      </w:pPr>
      <w:r>
        <w:rPr>
          <w:b/>
          <w:bCs/>
          <w:smallCaps/>
          <w:noProof/>
          <w:color w:val="4F81BD" w:themeColor="accent1"/>
          <w:spacing w:val="5"/>
          <w:sz w:val="32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0</wp:posOffset>
            </wp:positionV>
            <wp:extent cx="2496820" cy="1769745"/>
            <wp:effectExtent l="57150" t="0" r="55880" b="1162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rching_AdobeStock_93760892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697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7E1" w:rsidRPr="00D96529">
        <w:rPr>
          <w:rStyle w:val="IntenseReference"/>
          <w:sz w:val="32"/>
          <w:szCs w:val="36"/>
          <w:lang w:val="en-US"/>
        </w:rPr>
        <w:t xml:space="preserve">Literature </w:t>
      </w:r>
      <w:r w:rsidR="008F5E42" w:rsidRPr="00D96529">
        <w:rPr>
          <w:rStyle w:val="IntenseReference"/>
          <w:sz w:val="32"/>
          <w:szCs w:val="36"/>
          <w:lang w:val="en-US"/>
        </w:rPr>
        <w:t xml:space="preserve">Search </w:t>
      </w:r>
      <w:r w:rsidR="00D627E1" w:rsidRPr="00D96529">
        <w:rPr>
          <w:rStyle w:val="IntenseReference"/>
          <w:sz w:val="32"/>
          <w:szCs w:val="36"/>
          <w:lang w:val="en-US"/>
        </w:rPr>
        <w:t xml:space="preserve">Planning </w:t>
      </w:r>
      <w:r>
        <w:rPr>
          <w:rStyle w:val="IntenseReference"/>
          <w:sz w:val="32"/>
          <w:szCs w:val="36"/>
          <w:lang w:val="en-US"/>
        </w:rPr>
        <w:br/>
      </w:r>
      <w:r w:rsidR="00D627E1" w:rsidRPr="00D96529">
        <w:rPr>
          <w:rStyle w:val="IntenseReference"/>
          <w:sz w:val="32"/>
          <w:szCs w:val="36"/>
          <w:lang w:val="en-US"/>
        </w:rPr>
        <w:t>&amp; Documentation</w:t>
      </w:r>
    </w:p>
    <w:p w:rsidR="003F3E8B" w:rsidRDefault="003F3E8B" w:rsidP="00F662F9">
      <w:pPr>
        <w:rPr>
          <w:b/>
          <w:lang w:val="en-US"/>
        </w:rPr>
      </w:pPr>
      <w:r>
        <w:rPr>
          <w:b/>
          <w:lang w:val="en-US"/>
        </w:rPr>
        <w:t xml:space="preserve">Name: </w:t>
      </w:r>
      <w:sdt>
        <w:sdtPr>
          <w:rPr>
            <w:b/>
            <w:lang w:val="en-US"/>
          </w:rPr>
          <w:id w:val="1441343782"/>
          <w:placeholder>
            <w:docPart w:val="D93EDEC3486B4CB0B3F50BDD2E1BD027"/>
          </w:placeholder>
          <w:showingPlcHdr/>
          <w:text w:multiLine="1"/>
        </w:sdtPr>
        <w:sdtEndPr/>
        <w:sdtContent>
          <w:r w:rsidR="00807504" w:rsidRPr="00807504">
            <w:rPr>
              <w:rStyle w:val="PlaceholderText"/>
              <w:lang w:val="en-US"/>
            </w:rPr>
            <w:t>Click or tap here to enter text.</w:t>
          </w:r>
        </w:sdtContent>
      </w:sdt>
    </w:p>
    <w:p w:rsidR="00F241AA" w:rsidRDefault="00F241AA" w:rsidP="00F241AA">
      <w:pPr>
        <w:rPr>
          <w:b/>
          <w:lang w:val="en-US"/>
        </w:rPr>
      </w:pPr>
      <w:r>
        <w:rPr>
          <w:b/>
          <w:lang w:val="en-US"/>
        </w:rPr>
        <w:t xml:space="preserve">Project: </w:t>
      </w:r>
      <w:sdt>
        <w:sdtPr>
          <w:rPr>
            <w:b/>
            <w:lang w:val="en-US"/>
          </w:rPr>
          <w:id w:val="-346095312"/>
          <w:placeholder>
            <w:docPart w:val="06923BF90A2140FFA37019EE95F942C8"/>
          </w:placeholder>
          <w:showingPlcHdr/>
          <w:text w:multiLine="1"/>
        </w:sdtPr>
        <w:sdtEndPr/>
        <w:sdtContent>
          <w:r w:rsidR="00807504" w:rsidRPr="00807504">
            <w:rPr>
              <w:rStyle w:val="PlaceholderText"/>
              <w:lang w:val="en-US"/>
            </w:rPr>
            <w:t>Click or tap here to enter text.</w:t>
          </w:r>
        </w:sdtContent>
      </w:sdt>
    </w:p>
    <w:p w:rsidR="00DB2342" w:rsidRDefault="00F241AA" w:rsidP="005C75FA">
      <w:pPr>
        <w:rPr>
          <w:b/>
          <w:lang w:val="en-US"/>
        </w:rPr>
      </w:pPr>
      <w:r>
        <w:rPr>
          <w:b/>
          <w:lang w:val="en-US"/>
        </w:rPr>
        <w:t xml:space="preserve">Starting </w:t>
      </w:r>
      <w:r w:rsidR="003F3E8B">
        <w:rPr>
          <w:b/>
          <w:lang w:val="en-US"/>
        </w:rPr>
        <w:t xml:space="preserve">Date: </w:t>
      </w:r>
      <w:sdt>
        <w:sdtPr>
          <w:rPr>
            <w:b/>
            <w:lang w:val="en-US"/>
          </w:rPr>
          <w:id w:val="1142390059"/>
          <w:placeholder>
            <w:docPart w:val="AE63E7AB3A904495AE20DD81DCAF624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F3D63" w:rsidRPr="003F3E8B">
            <w:rPr>
              <w:rStyle w:val="PlaceholderText"/>
              <w:lang w:val="en-US"/>
            </w:rPr>
            <w:t>Click or tap to enter a date.</w:t>
          </w:r>
        </w:sdtContent>
      </w:sdt>
    </w:p>
    <w:p w:rsidR="00F241AA" w:rsidRDefault="00F241AA" w:rsidP="00F241AA">
      <w:pPr>
        <w:rPr>
          <w:b/>
          <w:lang w:val="en-US"/>
        </w:rPr>
      </w:pPr>
      <w:r>
        <w:rPr>
          <w:b/>
          <w:lang w:val="en-US"/>
        </w:rPr>
        <w:t xml:space="preserve">Completion Date: </w:t>
      </w:r>
      <w:sdt>
        <w:sdtPr>
          <w:rPr>
            <w:b/>
            <w:lang w:val="en-US"/>
          </w:rPr>
          <w:id w:val="-1769068579"/>
          <w:placeholder>
            <w:docPart w:val="0710F5B658C14E359915EE3D6802FE8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3F3E8B">
            <w:rPr>
              <w:rStyle w:val="PlaceholderText"/>
              <w:lang w:val="en-US"/>
            </w:rPr>
            <w:t>Click or tap to enter a date.</w:t>
          </w:r>
        </w:sdtContent>
      </w:sdt>
    </w:p>
    <w:p w:rsidR="003F3E8B" w:rsidRDefault="003F3E8B" w:rsidP="005C75FA">
      <w:pPr>
        <w:rPr>
          <w:b/>
          <w:lang w:val="en-US"/>
        </w:rPr>
      </w:pPr>
    </w:p>
    <w:p w:rsidR="001A33E4" w:rsidRPr="00EB07B5" w:rsidRDefault="007F78D2" w:rsidP="005C75FA">
      <w:pPr>
        <w:rPr>
          <w:b/>
          <w:bCs/>
          <w:smallCaps/>
          <w:color w:val="4F81BD" w:themeColor="accent1"/>
          <w:spacing w:val="5"/>
          <w:sz w:val="24"/>
          <w:lang w:val="en-US"/>
        </w:rPr>
      </w:pPr>
      <w:r w:rsidRPr="00C27819">
        <w:rPr>
          <w:rStyle w:val="IntenseReference"/>
          <w:sz w:val="24"/>
          <w:lang w:val="en-US"/>
        </w:rPr>
        <w:t xml:space="preserve">Topic / Research Question: </w:t>
      </w:r>
    </w:p>
    <w:sdt>
      <w:sdtPr>
        <w:rPr>
          <w:b/>
          <w:lang w:val="en-US"/>
        </w:rPr>
        <w:id w:val="-889645258"/>
        <w:placeholder>
          <w:docPart w:val="7AFAE2FDCF4E4F0196055ACDC6EB0ABC"/>
        </w:placeholder>
        <w:showingPlcHdr/>
      </w:sdtPr>
      <w:sdtContent>
        <w:p w:rsidR="00D14978" w:rsidRDefault="00EB07B5" w:rsidP="005C75FA">
          <w:pPr>
            <w:rPr>
              <w:b/>
              <w:lang w:val="en-US"/>
            </w:rPr>
          </w:pPr>
          <w:r w:rsidRPr="00EB07B5">
            <w:rPr>
              <w:rStyle w:val="PlaceholderText"/>
              <w:lang w:val="en-US"/>
            </w:rPr>
            <w:t>Click or tap here to enter text.</w:t>
          </w:r>
        </w:p>
      </w:sdtContent>
    </w:sdt>
    <w:p w:rsidR="00F241AA" w:rsidRPr="00C27819" w:rsidRDefault="003F3E8B" w:rsidP="00F241AA">
      <w:pPr>
        <w:rPr>
          <w:rStyle w:val="IntenseReference"/>
          <w:sz w:val="24"/>
          <w:lang w:val="en-US"/>
        </w:rPr>
      </w:pPr>
      <w:r w:rsidRPr="00C27819">
        <w:rPr>
          <w:rStyle w:val="IntenseReference"/>
          <w:sz w:val="24"/>
          <w:lang w:val="en-US"/>
        </w:rPr>
        <w:t xml:space="preserve">Divide the research question into thematic concepts/blocks </w:t>
      </w:r>
    </w:p>
    <w:p w:rsidR="003F3E8B" w:rsidRPr="003F3E8B" w:rsidRDefault="001876F2" w:rsidP="00F241AA">
      <w:pPr>
        <w:rPr>
          <w:lang w:val="en-US"/>
        </w:rPr>
      </w:pPr>
      <w:r>
        <w:rPr>
          <w:i/>
          <w:szCs w:val="20"/>
          <w:lang w:val="en-US"/>
        </w:rPr>
        <w:t xml:space="preserve">Categorize all terms </w:t>
      </w:r>
      <w:r w:rsidR="00A94A67">
        <w:rPr>
          <w:i/>
          <w:szCs w:val="20"/>
          <w:lang w:val="en-US"/>
        </w:rPr>
        <w:t>known to you</w:t>
      </w:r>
      <w:r>
        <w:rPr>
          <w:i/>
          <w:szCs w:val="20"/>
          <w:lang w:val="en-US"/>
        </w:rPr>
        <w:t xml:space="preserve"> into the different concepts (depending on the research question, you </w:t>
      </w:r>
      <w:proofErr w:type="gramStart"/>
      <w:r>
        <w:rPr>
          <w:i/>
          <w:szCs w:val="20"/>
          <w:lang w:val="en-US"/>
        </w:rPr>
        <w:t>don’t</w:t>
      </w:r>
      <w:proofErr w:type="gramEnd"/>
      <w:r>
        <w:rPr>
          <w:i/>
          <w:szCs w:val="20"/>
          <w:lang w:val="en-US"/>
        </w:rPr>
        <w:t xml:space="preserve"> need to fill in all concepts)</w:t>
      </w:r>
      <w:r w:rsidR="003F3E8B" w:rsidRPr="003F3E8B">
        <w:rPr>
          <w:i/>
          <w:szCs w:val="20"/>
          <w:lang w:val="en-US"/>
        </w:rPr>
        <w:t>.</w:t>
      </w:r>
    </w:p>
    <w:p w:rsidR="00EB07B5" w:rsidRDefault="003F3E8B" w:rsidP="00EB07B5">
      <w:pPr>
        <w:rPr>
          <w:b/>
          <w:lang w:val="en-US"/>
        </w:rPr>
      </w:pPr>
      <w:r w:rsidRPr="00D96529">
        <w:rPr>
          <w:b/>
          <w:szCs w:val="20"/>
          <w:lang w:val="en-US"/>
        </w:rPr>
        <w:t xml:space="preserve">Concept 1: </w:t>
      </w:r>
      <w:sdt>
        <w:sdtPr>
          <w:rPr>
            <w:b/>
            <w:lang w:val="en-US"/>
          </w:rPr>
          <w:id w:val="1404953199"/>
          <w:placeholder>
            <w:docPart w:val="E1CA4B3097DF40159A9AAB7C5186603F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</w:p>
    <w:p w:rsidR="003F3E8B" w:rsidRPr="00D96529" w:rsidRDefault="003F3E8B" w:rsidP="003F3E8B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>Concept 2:</w:t>
      </w:r>
      <w:r w:rsidR="00EB07B5">
        <w:rPr>
          <w:b/>
          <w:szCs w:val="20"/>
          <w:lang w:val="en-US"/>
        </w:rPr>
        <w:t xml:space="preserve"> </w:t>
      </w:r>
      <w:sdt>
        <w:sdtPr>
          <w:rPr>
            <w:b/>
            <w:lang w:val="en-US"/>
          </w:rPr>
          <w:id w:val="-1602938429"/>
          <w:placeholder>
            <w:docPart w:val="8BF12A02620B4E01AA8E882D40740E82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</w:p>
    <w:p w:rsidR="003F3E8B" w:rsidRPr="00D96529" w:rsidRDefault="003F3E8B" w:rsidP="003F3E8B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Concept 3: </w:t>
      </w:r>
      <w:sdt>
        <w:sdtPr>
          <w:rPr>
            <w:b/>
            <w:lang w:val="en-US"/>
          </w:rPr>
          <w:id w:val="1976866102"/>
          <w:placeholder>
            <w:docPart w:val="555402B1AA9B45F0B2690E37A0604EBB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</w:p>
    <w:p w:rsidR="003F3E8B" w:rsidRPr="00D96529" w:rsidRDefault="003F3E8B" w:rsidP="003F3E8B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Concept 4: </w:t>
      </w:r>
      <w:sdt>
        <w:sdtPr>
          <w:rPr>
            <w:b/>
            <w:lang w:val="en-US"/>
          </w:rPr>
          <w:id w:val="390472103"/>
          <w:placeholder>
            <w:docPart w:val="2D98B3C7056E4918972936E2F226133C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</w:p>
    <w:p w:rsidR="003F3E8B" w:rsidRDefault="003F3E8B" w:rsidP="005C75FA">
      <w:pPr>
        <w:rPr>
          <w:b/>
          <w:lang w:val="en-US"/>
        </w:rPr>
      </w:pPr>
    </w:p>
    <w:p w:rsidR="00D627E1" w:rsidRPr="00C27819" w:rsidRDefault="00D627E1" w:rsidP="005C75FA">
      <w:pPr>
        <w:rPr>
          <w:rStyle w:val="IntenseReference"/>
          <w:sz w:val="24"/>
          <w:szCs w:val="24"/>
          <w:lang w:val="en-US"/>
        </w:rPr>
      </w:pPr>
      <w:r w:rsidRPr="00C27819">
        <w:rPr>
          <w:rStyle w:val="IntenseReference"/>
          <w:sz w:val="24"/>
          <w:szCs w:val="24"/>
          <w:lang w:val="en-US"/>
        </w:rPr>
        <w:t>Identify top relevant papers</w:t>
      </w:r>
      <w:r w:rsidR="00C27819">
        <w:rPr>
          <w:rStyle w:val="IntenseReference"/>
          <w:sz w:val="24"/>
          <w:szCs w:val="24"/>
          <w:lang w:val="en-US"/>
        </w:rPr>
        <w:t xml:space="preserve"> = key papers</w:t>
      </w:r>
      <w:r w:rsidRPr="00C27819">
        <w:rPr>
          <w:rStyle w:val="IntenseReference"/>
          <w:sz w:val="24"/>
          <w:szCs w:val="24"/>
          <w:lang w:val="en-US"/>
        </w:rPr>
        <w:t xml:space="preserve"> (</w:t>
      </w:r>
      <w:r w:rsidR="00C27819">
        <w:rPr>
          <w:rStyle w:val="IntenseReference"/>
          <w:sz w:val="24"/>
          <w:szCs w:val="24"/>
          <w:lang w:val="en-US"/>
        </w:rPr>
        <w:t xml:space="preserve">doing a </w:t>
      </w:r>
      <w:r w:rsidRPr="00C27819">
        <w:rPr>
          <w:rStyle w:val="IntenseReference"/>
          <w:sz w:val="24"/>
          <w:szCs w:val="24"/>
          <w:lang w:val="en-US"/>
        </w:rPr>
        <w:t>scoping/exploratory search):</w:t>
      </w:r>
    </w:p>
    <w:p w:rsidR="00EB07B5" w:rsidRPr="00EB07B5" w:rsidRDefault="00D627E1" w:rsidP="00623C4C">
      <w:pPr>
        <w:pStyle w:val="ListParagraph"/>
        <w:numPr>
          <w:ilvl w:val="0"/>
          <w:numId w:val="10"/>
        </w:numPr>
        <w:rPr>
          <w:i/>
          <w:szCs w:val="20"/>
          <w:lang w:val="en-US"/>
        </w:rPr>
      </w:pPr>
      <w:r w:rsidRPr="00EB07B5">
        <w:rPr>
          <w:i/>
          <w:szCs w:val="20"/>
          <w:lang w:val="en-US"/>
        </w:rPr>
        <w:t xml:space="preserve">Type in the most relevant search terms (in Google Scholar and/or PubMed). </w:t>
      </w:r>
      <w:r w:rsidR="00695A0B" w:rsidRPr="00EB07B5">
        <w:rPr>
          <w:i/>
          <w:szCs w:val="20"/>
          <w:lang w:val="en-US"/>
        </w:rPr>
        <w:t xml:space="preserve">Use natural language terms (no </w:t>
      </w:r>
      <w:proofErr w:type="spellStart"/>
      <w:r w:rsidR="00695A0B" w:rsidRPr="00EB07B5">
        <w:rPr>
          <w:i/>
          <w:szCs w:val="20"/>
          <w:lang w:val="en-US"/>
        </w:rPr>
        <w:t>MeSH</w:t>
      </w:r>
      <w:proofErr w:type="spellEnd"/>
      <w:r w:rsidR="00695A0B" w:rsidRPr="00EB07B5">
        <w:rPr>
          <w:i/>
          <w:szCs w:val="20"/>
          <w:lang w:val="en-US"/>
        </w:rPr>
        <w:t xml:space="preserve"> terms, n</w:t>
      </w:r>
      <w:r w:rsidR="00A94A67" w:rsidRPr="00EB07B5">
        <w:rPr>
          <w:i/>
          <w:szCs w:val="20"/>
          <w:lang w:val="en-US"/>
        </w:rPr>
        <w:t>o truncation</w:t>
      </w:r>
      <w:r w:rsidR="00695A0B" w:rsidRPr="00EB07B5">
        <w:rPr>
          <w:i/>
          <w:szCs w:val="20"/>
          <w:lang w:val="en-US"/>
        </w:rPr>
        <w:t>).</w:t>
      </w:r>
      <w:r w:rsidR="001D75AD" w:rsidRPr="00EB07B5">
        <w:rPr>
          <w:i/>
          <w:szCs w:val="20"/>
          <w:lang w:val="en-US"/>
        </w:rPr>
        <w:br/>
      </w:r>
      <w:r w:rsidR="00695A0B" w:rsidRPr="00EB07B5">
        <w:rPr>
          <w:i/>
          <w:szCs w:val="20"/>
          <w:lang w:val="en-US"/>
        </w:rPr>
        <w:br/>
      </w:r>
      <w:hyperlink r:id="rId9" w:history="1">
        <w:r w:rsidR="00695A0B" w:rsidRPr="00EB07B5">
          <w:rPr>
            <w:rStyle w:val="Hyperlink"/>
            <w:szCs w:val="20"/>
            <w:lang w:val="en-US"/>
          </w:rPr>
          <w:t>Google Scholar</w:t>
        </w:r>
      </w:hyperlink>
      <w:r w:rsidR="00695A0B" w:rsidRPr="00EB07B5">
        <w:rPr>
          <w:szCs w:val="20"/>
          <w:lang w:val="en-US"/>
        </w:rPr>
        <w:t xml:space="preserve"> </w:t>
      </w:r>
      <w:r w:rsidR="00695A0B" w:rsidRPr="00EB07B5">
        <w:rPr>
          <w:b/>
          <w:szCs w:val="20"/>
          <w:lang w:val="en-US"/>
        </w:rPr>
        <w:t>search string:</w:t>
      </w:r>
      <w:r w:rsidR="00695A0B" w:rsidRPr="00EB07B5">
        <w:rPr>
          <w:szCs w:val="20"/>
          <w:lang w:val="en-US"/>
        </w:rPr>
        <w:t xml:space="preserve"> </w:t>
      </w:r>
      <w:sdt>
        <w:sdtPr>
          <w:rPr>
            <w:b/>
            <w:lang w:val="en-US"/>
          </w:rPr>
          <w:id w:val="956678200"/>
          <w:placeholder>
            <w:docPart w:val="C4A3EC8F810041109CCFD08BBBDA7F9C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  <w:r w:rsidR="00EB07B5" w:rsidRPr="00EB07B5">
        <w:rPr>
          <w:b/>
          <w:lang w:val="en-US"/>
        </w:rPr>
        <w:br/>
      </w:r>
      <w:hyperlink r:id="rId10" w:history="1">
        <w:r w:rsidR="00695A0B" w:rsidRPr="00EB07B5">
          <w:rPr>
            <w:rStyle w:val="Hyperlink"/>
            <w:szCs w:val="20"/>
            <w:lang w:val="en-US"/>
          </w:rPr>
          <w:t>PubMed</w:t>
        </w:r>
      </w:hyperlink>
      <w:r w:rsidR="00695A0B" w:rsidRPr="00EB07B5">
        <w:rPr>
          <w:szCs w:val="20"/>
          <w:lang w:val="en-US"/>
        </w:rPr>
        <w:t xml:space="preserve"> </w:t>
      </w:r>
      <w:r w:rsidR="00695A0B" w:rsidRPr="00EB07B5">
        <w:rPr>
          <w:b/>
          <w:szCs w:val="20"/>
          <w:lang w:val="en-US"/>
        </w:rPr>
        <w:t>search string:</w:t>
      </w:r>
      <w:r w:rsidR="00EB07B5">
        <w:rPr>
          <w:b/>
          <w:szCs w:val="20"/>
          <w:lang w:val="en-US"/>
        </w:rPr>
        <w:t xml:space="preserve"> </w:t>
      </w:r>
      <w:sdt>
        <w:sdtPr>
          <w:rPr>
            <w:b/>
            <w:lang w:val="en-US"/>
          </w:rPr>
          <w:id w:val="110642243"/>
          <w:placeholder>
            <w:docPart w:val="ABB79E1F6BFA491C9746E908C1CC493F"/>
          </w:placeholder>
          <w:showingPlcHdr/>
        </w:sdtPr>
        <w:sdtContent>
          <w:r w:rsidR="00EB07B5" w:rsidRPr="00EB07B5">
            <w:rPr>
              <w:rStyle w:val="PlaceholderText"/>
              <w:lang w:val="en-US"/>
            </w:rPr>
            <w:t>Click or tap here to enter text.</w:t>
          </w:r>
        </w:sdtContent>
      </w:sdt>
      <w:r w:rsidR="00EB07B5">
        <w:rPr>
          <w:b/>
          <w:szCs w:val="20"/>
          <w:lang w:val="en-US"/>
        </w:rPr>
        <w:br/>
      </w:r>
    </w:p>
    <w:p w:rsidR="0090399C" w:rsidRPr="00EB07B5" w:rsidRDefault="00D627E1" w:rsidP="00623C4C">
      <w:pPr>
        <w:pStyle w:val="ListParagraph"/>
        <w:numPr>
          <w:ilvl w:val="0"/>
          <w:numId w:val="10"/>
        </w:numPr>
        <w:rPr>
          <w:i/>
          <w:szCs w:val="20"/>
          <w:lang w:val="en-US"/>
        </w:rPr>
      </w:pPr>
      <w:r w:rsidRPr="00EB07B5">
        <w:rPr>
          <w:i/>
          <w:szCs w:val="20"/>
          <w:lang w:val="en-US"/>
        </w:rPr>
        <w:t xml:space="preserve">The best matching publications </w:t>
      </w:r>
      <w:proofErr w:type="gramStart"/>
      <w:r w:rsidRPr="00EB07B5">
        <w:rPr>
          <w:i/>
          <w:szCs w:val="20"/>
          <w:lang w:val="en-US"/>
        </w:rPr>
        <w:t>will be listed</w:t>
      </w:r>
      <w:proofErr w:type="gramEnd"/>
      <w:r w:rsidRPr="00EB07B5">
        <w:rPr>
          <w:i/>
          <w:szCs w:val="20"/>
          <w:lang w:val="en-US"/>
        </w:rPr>
        <w:t xml:space="preserve"> on top (relevance ranking). Export all the </w:t>
      </w:r>
      <w:r w:rsidR="00DB2342" w:rsidRPr="00EB07B5">
        <w:rPr>
          <w:i/>
          <w:szCs w:val="20"/>
          <w:lang w:val="en-US"/>
        </w:rPr>
        <w:t>ones, which</w:t>
      </w:r>
      <w:r w:rsidRPr="00EB07B5">
        <w:rPr>
          <w:i/>
          <w:szCs w:val="20"/>
          <w:lang w:val="en-US"/>
        </w:rPr>
        <w:t xml:space="preserve"> you consider relevant for your research question</w:t>
      </w:r>
      <w:r w:rsidR="00A94A67" w:rsidRPr="00EB07B5">
        <w:rPr>
          <w:i/>
          <w:szCs w:val="20"/>
          <w:lang w:val="en-US"/>
        </w:rPr>
        <w:t xml:space="preserve">, and note them </w:t>
      </w:r>
      <w:r w:rsidR="00C27819" w:rsidRPr="00EB07B5">
        <w:rPr>
          <w:i/>
          <w:szCs w:val="20"/>
          <w:lang w:val="en-US"/>
        </w:rPr>
        <w:t>below</w:t>
      </w:r>
      <w:r w:rsidR="00DB2342" w:rsidRPr="00EB07B5">
        <w:rPr>
          <w:i/>
          <w:szCs w:val="20"/>
          <w:lang w:val="en-US"/>
        </w:rPr>
        <w:t xml:space="preserve"> (copy/paste)</w:t>
      </w:r>
      <w:r w:rsidR="00C27819" w:rsidRPr="00EB07B5">
        <w:rPr>
          <w:i/>
          <w:szCs w:val="20"/>
          <w:lang w:val="en-US"/>
        </w:rPr>
        <w:t xml:space="preserve">. You will need them to harvest search terms for your systematic search and/or as a test set to verify, if they </w:t>
      </w:r>
      <w:proofErr w:type="gramStart"/>
      <w:r w:rsidR="00C27819" w:rsidRPr="00EB07B5">
        <w:rPr>
          <w:i/>
          <w:szCs w:val="20"/>
          <w:lang w:val="en-US"/>
        </w:rPr>
        <w:t>are being found</w:t>
      </w:r>
      <w:proofErr w:type="gramEnd"/>
      <w:r w:rsidR="00C27819" w:rsidRPr="00EB07B5">
        <w:rPr>
          <w:i/>
          <w:szCs w:val="20"/>
          <w:lang w:val="en-US"/>
        </w:rPr>
        <w:t xml:space="preserve"> by your search strategy. </w:t>
      </w:r>
      <w:r w:rsidR="001D75AD" w:rsidRPr="00EB07B5">
        <w:rPr>
          <w:i/>
          <w:szCs w:val="20"/>
          <w:lang w:val="en-US"/>
        </w:rPr>
        <w:br/>
      </w:r>
    </w:p>
    <w:sdt>
      <w:sdtPr>
        <w:rPr>
          <w:i/>
          <w:szCs w:val="20"/>
          <w:lang w:val="en-US"/>
        </w:rPr>
        <w:id w:val="1813679164"/>
        <w:placeholder>
          <w:docPart w:val="3736A471621B4A61A8A27C5B2436AD25"/>
        </w:placeholder>
        <w:showingPlcHdr/>
        <w:text w:multiLine="1"/>
      </w:sdtPr>
      <w:sdtEndPr/>
      <w:sdtContent>
        <w:p w:rsidR="00D627E1" w:rsidRDefault="00807504" w:rsidP="0090399C">
          <w:pPr>
            <w:pStyle w:val="ListParagraph"/>
            <w:ind w:left="360"/>
            <w:rPr>
              <w:i/>
              <w:szCs w:val="20"/>
              <w:lang w:val="en-US"/>
            </w:rPr>
          </w:pPr>
          <w:r w:rsidRPr="00807504">
            <w:rPr>
              <w:rStyle w:val="PlaceholderText"/>
              <w:lang w:val="en-US"/>
            </w:rPr>
            <w:t>Click or tap here to enter text.</w:t>
          </w:r>
        </w:p>
      </w:sdtContent>
    </w:sdt>
    <w:p w:rsidR="00807504" w:rsidRPr="00A94A67" w:rsidRDefault="00807504" w:rsidP="0090399C">
      <w:pPr>
        <w:pStyle w:val="ListParagraph"/>
        <w:ind w:left="360"/>
        <w:rPr>
          <w:i/>
          <w:szCs w:val="20"/>
          <w:lang w:val="en-US"/>
        </w:rPr>
      </w:pPr>
    </w:p>
    <w:p w:rsidR="001876F2" w:rsidRPr="001D75AD" w:rsidRDefault="00ED0B32" w:rsidP="001D75AD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i/>
          <w:szCs w:val="20"/>
          <w:lang w:val="en-US"/>
        </w:rPr>
        <w:t>List all</w:t>
      </w:r>
      <w:r w:rsidR="00D14978" w:rsidRPr="00695A0B">
        <w:rPr>
          <w:i/>
          <w:szCs w:val="20"/>
          <w:lang w:val="en-US"/>
        </w:rPr>
        <w:t xml:space="preserve"> PMIDs of key p</w:t>
      </w:r>
      <w:r w:rsidR="00DB2342" w:rsidRPr="00695A0B">
        <w:rPr>
          <w:i/>
          <w:szCs w:val="20"/>
          <w:lang w:val="en-US"/>
        </w:rPr>
        <w:t xml:space="preserve">apers and </w:t>
      </w:r>
      <w:r>
        <w:rPr>
          <w:i/>
          <w:szCs w:val="20"/>
          <w:lang w:val="en-US"/>
        </w:rPr>
        <w:t>in</w:t>
      </w:r>
      <w:r w:rsidR="00DB2342" w:rsidRPr="00695A0B">
        <w:rPr>
          <w:i/>
          <w:szCs w:val="20"/>
          <w:lang w:val="en-US"/>
        </w:rPr>
        <w:t xml:space="preserve"> one line (either copy/paste them one-by-one or extract them all at once by using the display options in PubMed (select “PMID” from the Format drop-down menu).</w:t>
      </w:r>
      <w:r w:rsidR="00C27819">
        <w:rPr>
          <w:i/>
          <w:szCs w:val="20"/>
          <w:lang w:val="en-US"/>
        </w:rPr>
        <w:t xml:space="preserve"> You may want to </w:t>
      </w:r>
      <w:r>
        <w:rPr>
          <w:i/>
          <w:szCs w:val="20"/>
          <w:lang w:val="en-US"/>
        </w:rPr>
        <w:t>run</w:t>
      </w:r>
      <w:r w:rsidR="00C27819">
        <w:rPr>
          <w:i/>
          <w:szCs w:val="20"/>
          <w:lang w:val="en-US"/>
        </w:rPr>
        <w:t xml:space="preserve"> these in </w:t>
      </w:r>
      <w:hyperlink r:id="rId11" w:history="1">
        <w:r w:rsidR="00C27819" w:rsidRPr="00C27819">
          <w:rPr>
            <w:rStyle w:val="Hyperlink"/>
            <w:i/>
            <w:szCs w:val="20"/>
            <w:lang w:val="en-US"/>
          </w:rPr>
          <w:t xml:space="preserve">PubMed </w:t>
        </w:r>
        <w:proofErr w:type="spellStart"/>
        <w:r w:rsidR="00C27819" w:rsidRPr="00C27819">
          <w:rPr>
            <w:rStyle w:val="Hyperlink"/>
            <w:i/>
            <w:szCs w:val="20"/>
            <w:lang w:val="en-US"/>
          </w:rPr>
          <w:t>PubReminer</w:t>
        </w:r>
        <w:proofErr w:type="spellEnd"/>
      </w:hyperlink>
      <w:r w:rsidR="00C27819">
        <w:rPr>
          <w:i/>
          <w:szCs w:val="20"/>
          <w:lang w:val="en-US"/>
        </w:rPr>
        <w:t xml:space="preserve">, to analyze their </w:t>
      </w:r>
      <w:proofErr w:type="spellStart"/>
      <w:r w:rsidR="00C27819">
        <w:rPr>
          <w:i/>
          <w:szCs w:val="20"/>
          <w:lang w:val="en-US"/>
        </w:rPr>
        <w:t>textwords</w:t>
      </w:r>
      <w:proofErr w:type="spellEnd"/>
      <w:r w:rsidR="00C27819">
        <w:rPr>
          <w:i/>
          <w:szCs w:val="20"/>
          <w:lang w:val="en-US"/>
        </w:rPr>
        <w:t xml:space="preserve"> and </w:t>
      </w:r>
      <w:proofErr w:type="spellStart"/>
      <w:r w:rsidR="00C27819">
        <w:rPr>
          <w:i/>
          <w:szCs w:val="20"/>
          <w:lang w:val="en-US"/>
        </w:rPr>
        <w:t>MeSH</w:t>
      </w:r>
      <w:proofErr w:type="spellEnd"/>
      <w:r w:rsidR="002E0DC7">
        <w:rPr>
          <w:i/>
          <w:szCs w:val="20"/>
          <w:lang w:val="en-US"/>
        </w:rPr>
        <w:t xml:space="preserve"> terms</w:t>
      </w:r>
      <w:r>
        <w:rPr>
          <w:i/>
          <w:szCs w:val="20"/>
          <w:lang w:val="en-US"/>
        </w:rPr>
        <w:t xml:space="preserve"> (for </w:t>
      </w:r>
      <w:r w:rsidR="002E0DC7">
        <w:rPr>
          <w:i/>
          <w:szCs w:val="20"/>
          <w:lang w:val="en-US"/>
        </w:rPr>
        <w:t xml:space="preserve">later </w:t>
      </w:r>
      <w:r>
        <w:rPr>
          <w:i/>
          <w:szCs w:val="20"/>
          <w:lang w:val="en-US"/>
        </w:rPr>
        <w:t>use</w:t>
      </w:r>
      <w:r w:rsidR="00C27819">
        <w:rPr>
          <w:i/>
          <w:szCs w:val="20"/>
          <w:lang w:val="en-US"/>
        </w:rPr>
        <w:t xml:space="preserve"> in your systematic search</w:t>
      </w:r>
      <w:r>
        <w:rPr>
          <w:i/>
          <w:szCs w:val="20"/>
          <w:lang w:val="en-US"/>
        </w:rPr>
        <w:t>)</w:t>
      </w:r>
      <w:r w:rsidR="00C27819">
        <w:rPr>
          <w:i/>
          <w:szCs w:val="20"/>
          <w:lang w:val="en-US"/>
        </w:rPr>
        <w:t>.</w:t>
      </w:r>
      <w:r w:rsidR="001D75AD">
        <w:rPr>
          <w:i/>
          <w:szCs w:val="20"/>
          <w:lang w:val="en-US"/>
        </w:rPr>
        <w:br/>
      </w:r>
      <w:r w:rsidR="00695A0B" w:rsidRPr="00695A0B">
        <w:rPr>
          <w:i/>
          <w:szCs w:val="20"/>
          <w:lang w:val="en-US"/>
        </w:rPr>
        <w:lastRenderedPageBreak/>
        <w:br/>
      </w:r>
      <w:r w:rsidR="00695A0B" w:rsidRPr="00D96529">
        <w:rPr>
          <w:b/>
          <w:szCs w:val="20"/>
          <w:lang w:val="en-US"/>
        </w:rPr>
        <w:t>PubMed IDs of key papers:</w:t>
      </w:r>
      <w:r w:rsidR="00695A0B" w:rsidRPr="00D96529">
        <w:rPr>
          <w:szCs w:val="20"/>
          <w:lang w:val="en-US"/>
        </w:rPr>
        <w:t xml:space="preserve">  </w:t>
      </w:r>
      <w:sdt>
        <w:sdtPr>
          <w:rPr>
            <w:rFonts w:eastAsia="Times New Roman" w:cstheme="minorHAnsi"/>
            <w:szCs w:val="20"/>
            <w:lang w:val="en-US"/>
          </w:rPr>
          <w:id w:val="-1660532230"/>
          <w:placeholder>
            <w:docPart w:val="8C411A06E31E4DCDA61CED191D94687D"/>
          </w:placeholder>
          <w:showingPlcHdr/>
          <w:text w:multiLine="1"/>
        </w:sdtPr>
        <w:sdtEndPr/>
        <w:sdtContent>
          <w:r w:rsidR="007F3D63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  <w:r w:rsidR="001876F2" w:rsidRPr="001D75AD">
        <w:rPr>
          <w:b/>
          <w:lang w:val="en-US"/>
        </w:rPr>
        <w:br w:type="page"/>
      </w:r>
    </w:p>
    <w:p w:rsidR="00F241AA" w:rsidRPr="00C27819" w:rsidRDefault="00F241AA" w:rsidP="005C75FA">
      <w:pPr>
        <w:rPr>
          <w:rStyle w:val="IntenseReference"/>
          <w:sz w:val="24"/>
          <w:lang w:val="en-US"/>
        </w:rPr>
      </w:pPr>
      <w:r w:rsidRPr="00C27819">
        <w:rPr>
          <w:rStyle w:val="IntenseReference"/>
          <w:sz w:val="24"/>
          <w:lang w:val="en-US"/>
        </w:rPr>
        <w:lastRenderedPageBreak/>
        <w:t xml:space="preserve">Block-building approach to searching: Concepts with subject headings and </w:t>
      </w:r>
      <w:proofErr w:type="spellStart"/>
      <w:r w:rsidRPr="00C27819">
        <w:rPr>
          <w:rStyle w:val="IntenseReference"/>
          <w:sz w:val="24"/>
          <w:lang w:val="en-US"/>
        </w:rPr>
        <w:t>textwords</w:t>
      </w:r>
      <w:proofErr w:type="spellEnd"/>
    </w:p>
    <w:p w:rsidR="00F241AA" w:rsidRPr="003F3E8B" w:rsidRDefault="00F241AA" w:rsidP="00F241AA">
      <w:pPr>
        <w:rPr>
          <w:lang w:val="en-US"/>
        </w:rPr>
      </w:pPr>
      <w:r w:rsidRPr="003F3E8B">
        <w:rPr>
          <w:i/>
          <w:szCs w:val="20"/>
          <w:lang w:val="en-US"/>
        </w:rPr>
        <w:t xml:space="preserve">Start out </w:t>
      </w:r>
      <w:r w:rsidR="00C27819">
        <w:rPr>
          <w:i/>
          <w:szCs w:val="20"/>
          <w:lang w:val="en-US"/>
        </w:rPr>
        <w:t xml:space="preserve">your systematic literature search </w:t>
      </w:r>
      <w:r w:rsidRPr="003F3E8B">
        <w:rPr>
          <w:i/>
          <w:szCs w:val="20"/>
          <w:lang w:val="en-US"/>
        </w:rPr>
        <w:t xml:space="preserve">with the 2-3 most relevant ones and only add more concepts and/or filters </w:t>
      </w:r>
      <w:r w:rsidR="002E0DC7">
        <w:rPr>
          <w:i/>
          <w:szCs w:val="20"/>
          <w:lang w:val="en-US"/>
        </w:rPr>
        <w:br/>
      </w:r>
      <w:r w:rsidRPr="003F3E8B">
        <w:rPr>
          <w:i/>
          <w:szCs w:val="20"/>
          <w:lang w:val="en-US"/>
        </w:rPr>
        <w:t xml:space="preserve">(i.e. for study types or time limits) if </w:t>
      </w:r>
      <w:r w:rsidR="002E0DC7" w:rsidRPr="003F3E8B">
        <w:rPr>
          <w:i/>
          <w:szCs w:val="20"/>
          <w:lang w:val="en-US"/>
        </w:rPr>
        <w:t>indispensable</w:t>
      </w:r>
      <w:r w:rsidRPr="003F3E8B">
        <w:rPr>
          <w:i/>
          <w:szCs w:val="20"/>
          <w:lang w:val="en-US"/>
        </w:rPr>
        <w:t>.</w:t>
      </w:r>
    </w:p>
    <w:p w:rsidR="001A33E4" w:rsidRPr="007F78D2" w:rsidRDefault="001A33E4" w:rsidP="005C75FA">
      <w:pPr>
        <w:rPr>
          <w:b/>
          <w:lang w:val="en-US"/>
        </w:rPr>
      </w:pPr>
      <w:r>
        <w:rPr>
          <w:b/>
          <w:lang w:val="en-US"/>
        </w:rPr>
        <w:t>PubMed</w:t>
      </w:r>
      <w:r w:rsidR="006069BC">
        <w:rPr>
          <w:b/>
          <w:lang w:val="en-US"/>
        </w:rPr>
        <w:tab/>
      </w:r>
      <w:r w:rsidR="006069BC">
        <w:rPr>
          <w:b/>
          <w:lang w:val="en-US"/>
        </w:rPr>
        <w:tab/>
      </w:r>
      <w:r w:rsidR="006069BC">
        <w:rPr>
          <w:b/>
          <w:lang w:val="en-US"/>
        </w:rPr>
        <w:tab/>
      </w:r>
      <w:r w:rsidR="006069BC">
        <w:rPr>
          <w:b/>
          <w:lang w:val="en-US"/>
        </w:rPr>
        <w:tab/>
      </w:r>
      <w:r w:rsidR="006069BC">
        <w:rPr>
          <w:b/>
          <w:lang w:val="en-US"/>
        </w:rPr>
        <w:tab/>
      </w:r>
      <w:r w:rsidR="006069BC">
        <w:rPr>
          <w:b/>
          <w:lang w:val="en-US"/>
        </w:rPr>
        <w:tab/>
      </w:r>
      <w:r w:rsidR="006069BC" w:rsidRPr="00D96529">
        <w:rPr>
          <w:b/>
          <w:szCs w:val="20"/>
          <w:lang w:val="en-US"/>
        </w:rPr>
        <w:t xml:space="preserve">Number of results: </w:t>
      </w:r>
      <w:sdt>
        <w:sdtPr>
          <w:rPr>
            <w:b/>
            <w:szCs w:val="20"/>
            <w:lang w:val="en-US"/>
          </w:rPr>
          <w:id w:val="981664207"/>
          <w:placeholder>
            <w:docPart w:val="A2DF3FDD5A774FE68BA990CC3EC9C2D8"/>
          </w:placeholder>
          <w:showingPlcHdr/>
          <w:text w:multiLine="1"/>
        </w:sdtPr>
        <w:sdtEndPr/>
        <w:sdtContent>
          <w:r w:rsidR="006069BC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F5E42" w:rsidRPr="00EB07B5" w:rsidTr="00C26F31">
        <w:tc>
          <w:tcPr>
            <w:tcW w:w="2689" w:type="dxa"/>
          </w:tcPr>
          <w:p w:rsidR="008F5E42" w:rsidRPr="00D96529" w:rsidRDefault="00870C66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color w:val="0070C0"/>
                <w:szCs w:val="20"/>
                <w:lang w:val="en-US"/>
              </w:rPr>
              <w:t>Concept 1</w:t>
            </w:r>
            <w:r w:rsidR="005C13BD" w:rsidRPr="00D96529">
              <w:rPr>
                <w:color w:val="0070C0"/>
                <w:szCs w:val="20"/>
                <w:lang w:val="en-US"/>
              </w:rPr>
              <w:t xml:space="preserve">: </w:t>
            </w:r>
            <w:r w:rsidR="007F78D2" w:rsidRPr="00D96529">
              <w:rPr>
                <w:color w:val="0070C0"/>
                <w:szCs w:val="20"/>
                <w:lang w:val="en-US"/>
              </w:rPr>
              <w:t xml:space="preserve"> </w:t>
            </w:r>
          </w:p>
          <w:p w:rsidR="008F5E42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Topic: </w:t>
            </w:r>
            <w:sdt>
              <w:sdtPr>
                <w:rPr>
                  <w:szCs w:val="20"/>
                  <w:lang w:val="fr-CH"/>
                </w:rPr>
                <w:id w:val="1155720915"/>
                <w:placeholder>
                  <w:docPart w:val="69BCD70F4A3E4914B8F73178DA027342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4B5E4E" w:rsidRPr="00D96529" w:rsidRDefault="004B5E4E" w:rsidP="00207023">
            <w:pPr>
              <w:spacing w:before="120" w:after="120"/>
              <w:rPr>
                <w:szCs w:val="20"/>
                <w:lang w:val="en-US"/>
              </w:rPr>
            </w:pPr>
          </w:p>
          <w:p w:rsidR="001876F2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Remarks: </w:t>
            </w:r>
            <w:sdt>
              <w:sdtPr>
                <w:rPr>
                  <w:szCs w:val="20"/>
                  <w:lang w:val="en-US"/>
                </w:rPr>
                <w:id w:val="-1903815138"/>
                <w:placeholder>
                  <w:docPart w:val="AE98E7AE2EA3408B85EE5D78F7DAE678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6662" w:type="dxa"/>
          </w:tcPr>
          <w:p w:rsidR="000A210B" w:rsidRPr="00D96529" w:rsidRDefault="00855608" w:rsidP="00207023">
            <w:pPr>
              <w:spacing w:before="120" w:after="120"/>
              <w:rPr>
                <w:i/>
                <w:szCs w:val="20"/>
                <w:lang w:val="en-US"/>
              </w:rPr>
            </w:pPr>
            <w:r w:rsidRPr="00D96529">
              <w:rPr>
                <w:i/>
                <w:szCs w:val="20"/>
                <w:lang w:val="en-US"/>
              </w:rPr>
              <w:t xml:space="preserve">Subject Heading </w:t>
            </w:r>
            <w:r w:rsidR="00207023" w:rsidRPr="00D96529">
              <w:rPr>
                <w:i/>
                <w:szCs w:val="20"/>
                <w:lang w:val="en-US"/>
              </w:rPr>
              <w:t>[</w:t>
            </w:r>
            <w:proofErr w:type="spellStart"/>
            <w:r w:rsidR="005007FB" w:rsidRPr="00D96529">
              <w:rPr>
                <w:i/>
                <w:szCs w:val="20"/>
                <w:lang w:val="en-US"/>
              </w:rPr>
              <w:t>MeSH</w:t>
            </w:r>
            <w:proofErr w:type="spellEnd"/>
            <w:r w:rsidR="00207023" w:rsidRPr="00D96529">
              <w:rPr>
                <w:i/>
                <w:szCs w:val="20"/>
                <w:lang w:val="en-US"/>
              </w:rPr>
              <w:t>]</w:t>
            </w:r>
          </w:p>
          <w:sdt>
            <w:sdtPr>
              <w:rPr>
                <w:b/>
                <w:szCs w:val="20"/>
                <w:lang w:val="en-US"/>
              </w:rPr>
              <w:id w:val="1113173583"/>
              <w:placeholder>
                <w:docPart w:val="99D5353C644A4F17BFD3E585034A9B7F"/>
              </w:placeholder>
              <w:showingPlcHdr/>
              <w:text w:multiLine="1"/>
            </w:sdtPr>
            <w:sdtContent>
              <w:p w:rsidR="001A33E4" w:rsidRPr="00D96529" w:rsidRDefault="001876F2" w:rsidP="00207023">
                <w:pPr>
                  <w:spacing w:before="120" w:after="120"/>
                  <w:rPr>
                    <w:b/>
                    <w:szCs w:val="20"/>
                    <w:lang w:val="en-US"/>
                  </w:rPr>
                </w:pPr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="005007FB" w:rsidRPr="00D96529" w:rsidRDefault="005007FB" w:rsidP="00207023">
            <w:pPr>
              <w:spacing w:before="120" w:after="120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OR</w:t>
            </w:r>
          </w:p>
          <w:p w:rsidR="00734648" w:rsidRPr="00D96529" w:rsidRDefault="00970F89" w:rsidP="00207023">
            <w:pPr>
              <w:spacing w:before="120" w:after="120"/>
              <w:rPr>
                <w:i/>
                <w:szCs w:val="20"/>
                <w:lang w:val="en-US"/>
              </w:rPr>
            </w:pPr>
            <w:proofErr w:type="spellStart"/>
            <w:r w:rsidRPr="00D96529">
              <w:rPr>
                <w:i/>
                <w:szCs w:val="20"/>
                <w:lang w:val="en-US"/>
              </w:rPr>
              <w:t>Textwords</w:t>
            </w:r>
            <w:proofErr w:type="spellEnd"/>
            <w:r w:rsidRPr="00D96529">
              <w:rPr>
                <w:i/>
                <w:szCs w:val="20"/>
                <w:lang w:val="en-US"/>
              </w:rPr>
              <w:t xml:space="preserve"> </w:t>
            </w:r>
            <w:r w:rsidR="00855608" w:rsidRPr="00D96529">
              <w:rPr>
                <w:i/>
                <w:szCs w:val="20"/>
                <w:lang w:val="en-US"/>
              </w:rPr>
              <w:t xml:space="preserve"> </w:t>
            </w:r>
            <w:r w:rsidR="00DB0E42" w:rsidRPr="00D96529">
              <w:rPr>
                <w:i/>
                <w:szCs w:val="20"/>
                <w:lang w:val="en-US"/>
              </w:rPr>
              <w:t>[Title/Abstract]</w:t>
            </w:r>
          </w:p>
          <w:sdt>
            <w:sdtPr>
              <w:rPr>
                <w:szCs w:val="20"/>
                <w:lang w:val="en-US"/>
              </w:rPr>
              <w:id w:val="2072929477"/>
              <w:placeholder>
                <w:docPart w:val="4949EDE5A9274FE19175E820A1190B36"/>
              </w:placeholder>
              <w:showingPlcHdr/>
              <w:text w:multiLine="1"/>
            </w:sdtPr>
            <w:sdtEndPr/>
            <w:sdtContent>
              <w:p w:rsidR="001A33E4" w:rsidRPr="00D96529" w:rsidRDefault="001876F2" w:rsidP="00C26F31">
                <w:pPr>
                  <w:spacing w:before="120" w:after="120"/>
                  <w:rPr>
                    <w:szCs w:val="20"/>
                    <w:lang w:val="en-US"/>
                  </w:rPr>
                </w:pPr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="00C26F31" w:rsidRPr="00D96529" w:rsidRDefault="00C26F31" w:rsidP="00C26F31">
            <w:pPr>
              <w:spacing w:before="120" w:after="120"/>
              <w:rPr>
                <w:szCs w:val="20"/>
                <w:lang w:val="en-US"/>
              </w:rPr>
            </w:pPr>
          </w:p>
        </w:tc>
      </w:tr>
      <w:tr w:rsidR="001821D6" w:rsidRPr="0094698F" w:rsidTr="00C26F31">
        <w:tc>
          <w:tcPr>
            <w:tcW w:w="9351" w:type="dxa"/>
            <w:gridSpan w:val="2"/>
          </w:tcPr>
          <w:p w:rsidR="001821D6" w:rsidRPr="00D96529" w:rsidRDefault="001821D6" w:rsidP="00207023">
            <w:pPr>
              <w:spacing w:before="120" w:after="120"/>
              <w:jc w:val="center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AND</w:t>
            </w:r>
          </w:p>
        </w:tc>
      </w:tr>
      <w:tr w:rsidR="008F5E42" w:rsidRPr="00EB07B5" w:rsidTr="00C26F31">
        <w:tc>
          <w:tcPr>
            <w:tcW w:w="2689" w:type="dxa"/>
          </w:tcPr>
          <w:p w:rsidR="00F879B3" w:rsidRPr="00D96529" w:rsidRDefault="00870C66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color w:val="0070C0"/>
                <w:szCs w:val="20"/>
                <w:lang w:val="en-US"/>
              </w:rPr>
              <w:t>Concept 2</w:t>
            </w:r>
            <w:r w:rsidR="005C13BD" w:rsidRPr="00D96529">
              <w:rPr>
                <w:color w:val="0070C0"/>
                <w:szCs w:val="20"/>
                <w:lang w:val="en-US"/>
              </w:rPr>
              <w:t>:</w:t>
            </w:r>
            <w:r w:rsidR="007F78D2" w:rsidRPr="00D96529">
              <w:rPr>
                <w:color w:val="0070C0"/>
                <w:szCs w:val="20"/>
                <w:lang w:val="en-US"/>
              </w:rPr>
              <w:t xml:space="preserve"> </w:t>
            </w:r>
            <w:r w:rsidR="005C13BD" w:rsidRPr="00D96529">
              <w:rPr>
                <w:color w:val="0070C0"/>
                <w:szCs w:val="20"/>
                <w:lang w:val="en-US"/>
              </w:rPr>
              <w:t xml:space="preserve"> </w:t>
            </w:r>
          </w:p>
          <w:p w:rsidR="001876F2" w:rsidRPr="00D96529" w:rsidRDefault="001876F2" w:rsidP="001876F2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Topic </w:t>
            </w:r>
            <w:sdt>
              <w:sdtPr>
                <w:rPr>
                  <w:szCs w:val="20"/>
                  <w:lang w:val="fr-CH"/>
                </w:rPr>
                <w:id w:val="1758325048"/>
                <w:placeholder>
                  <w:docPart w:val="1A3B304F874845BBADC5238A09EEF565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4B5E4E" w:rsidRPr="00D96529" w:rsidRDefault="004B5E4E" w:rsidP="00207023">
            <w:pPr>
              <w:spacing w:before="120" w:after="120"/>
              <w:rPr>
                <w:szCs w:val="20"/>
                <w:lang w:val="en-US"/>
              </w:rPr>
            </w:pPr>
          </w:p>
          <w:p w:rsidR="008F5E42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Remarks: </w:t>
            </w:r>
            <w:sdt>
              <w:sdtPr>
                <w:rPr>
                  <w:szCs w:val="20"/>
                  <w:lang w:val="en-US"/>
                </w:rPr>
                <w:id w:val="-269708020"/>
                <w:placeholder>
                  <w:docPart w:val="19940477CCBA4B57852D1E8F6F22E0F7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55460A" w:rsidRPr="00D96529" w:rsidRDefault="0055460A" w:rsidP="00207023">
            <w:pPr>
              <w:spacing w:before="120" w:after="120"/>
              <w:rPr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1876F2" w:rsidRPr="00D96529" w:rsidRDefault="00855608" w:rsidP="00207023">
            <w:pPr>
              <w:spacing w:before="120" w:after="120"/>
              <w:rPr>
                <w:i/>
                <w:szCs w:val="20"/>
                <w:lang w:val="en-US"/>
              </w:rPr>
            </w:pPr>
            <w:r w:rsidRPr="00D96529">
              <w:rPr>
                <w:i/>
                <w:szCs w:val="20"/>
                <w:lang w:val="en-US"/>
              </w:rPr>
              <w:t xml:space="preserve">Subject Heading </w:t>
            </w:r>
            <w:r w:rsidR="00085E8C" w:rsidRPr="00D96529">
              <w:rPr>
                <w:i/>
                <w:szCs w:val="20"/>
                <w:lang w:val="en-US"/>
              </w:rPr>
              <w:t>[</w:t>
            </w:r>
            <w:proofErr w:type="spellStart"/>
            <w:r w:rsidR="00870C66" w:rsidRPr="00D96529">
              <w:rPr>
                <w:i/>
                <w:szCs w:val="20"/>
                <w:lang w:val="en-US"/>
              </w:rPr>
              <w:t>MeSH</w:t>
            </w:r>
            <w:proofErr w:type="spellEnd"/>
            <w:r w:rsidR="00207023" w:rsidRPr="00D96529">
              <w:rPr>
                <w:i/>
                <w:szCs w:val="20"/>
                <w:lang w:val="en-US"/>
              </w:rPr>
              <w:t>]</w:t>
            </w:r>
          </w:p>
          <w:p w:rsidR="00870C66" w:rsidRPr="00D96529" w:rsidRDefault="00814149" w:rsidP="00207023">
            <w:pPr>
              <w:spacing w:before="120" w:after="120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724031589"/>
                <w:placeholder>
                  <w:docPart w:val="EA1A6D3D693B40148725DF3697C94946"/>
                </w:placeholder>
                <w:showingPlcHdr/>
                <w:text w:multiLine="1"/>
              </w:sdtPr>
              <w:sdtEndPr/>
              <w:sdtContent>
                <w:r w:rsidR="001876F2"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870C66" w:rsidRPr="00D96529" w:rsidRDefault="00870C66" w:rsidP="00207023">
            <w:pPr>
              <w:spacing w:before="120" w:after="120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OR</w:t>
            </w:r>
          </w:p>
          <w:p w:rsidR="00DB0E42" w:rsidRPr="00D96529" w:rsidRDefault="00C31B7C" w:rsidP="00207023">
            <w:pPr>
              <w:spacing w:before="120" w:after="120"/>
              <w:rPr>
                <w:i/>
                <w:szCs w:val="20"/>
                <w:lang w:val="en-US"/>
              </w:rPr>
            </w:pPr>
            <w:proofErr w:type="spellStart"/>
            <w:r w:rsidRPr="00D96529">
              <w:rPr>
                <w:i/>
                <w:szCs w:val="20"/>
                <w:lang w:val="en-US"/>
              </w:rPr>
              <w:t>Textwords</w:t>
            </w:r>
            <w:proofErr w:type="spellEnd"/>
            <w:r w:rsidR="00855608" w:rsidRPr="00D96529">
              <w:rPr>
                <w:i/>
                <w:szCs w:val="20"/>
                <w:lang w:val="en-US"/>
              </w:rPr>
              <w:t xml:space="preserve"> [Title/Abstract]</w:t>
            </w:r>
          </w:p>
          <w:sdt>
            <w:sdtPr>
              <w:rPr>
                <w:szCs w:val="20"/>
                <w:lang w:val="en-US"/>
              </w:rPr>
              <w:id w:val="290782421"/>
              <w:placeholder>
                <w:docPart w:val="BC0B9F7C25ED42A695EB79A6319DCD30"/>
              </w:placeholder>
              <w:showingPlcHdr/>
              <w:text w:multiLine="1"/>
            </w:sdtPr>
            <w:sdtEndPr/>
            <w:sdtContent>
              <w:p w:rsidR="00A02A38" w:rsidRPr="00D96529" w:rsidRDefault="001876F2" w:rsidP="00207023">
                <w:pPr>
                  <w:spacing w:before="120" w:after="120"/>
                  <w:rPr>
                    <w:szCs w:val="20"/>
                    <w:lang w:val="en-US"/>
                  </w:rPr>
                </w:pPr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="008F5E42" w:rsidRPr="00D96529" w:rsidRDefault="008F5E42" w:rsidP="00207023">
            <w:pPr>
              <w:spacing w:before="120" w:after="120"/>
              <w:rPr>
                <w:szCs w:val="20"/>
                <w:lang w:val="en-US"/>
              </w:rPr>
            </w:pPr>
          </w:p>
        </w:tc>
      </w:tr>
      <w:tr w:rsidR="0089440F" w:rsidTr="00C26F31">
        <w:tc>
          <w:tcPr>
            <w:tcW w:w="9351" w:type="dxa"/>
            <w:gridSpan w:val="2"/>
          </w:tcPr>
          <w:p w:rsidR="0089440F" w:rsidRPr="00D96529" w:rsidRDefault="0089440F" w:rsidP="00207023">
            <w:pPr>
              <w:spacing w:before="120" w:after="120"/>
              <w:jc w:val="center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AND</w:t>
            </w:r>
          </w:p>
        </w:tc>
      </w:tr>
      <w:tr w:rsidR="008F5E42" w:rsidRPr="00EB07B5" w:rsidTr="00C26F31">
        <w:tc>
          <w:tcPr>
            <w:tcW w:w="2689" w:type="dxa"/>
          </w:tcPr>
          <w:p w:rsidR="00F879B3" w:rsidRPr="00D96529" w:rsidRDefault="00870C66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color w:val="0070C0"/>
                <w:szCs w:val="20"/>
                <w:lang w:val="en-US"/>
              </w:rPr>
              <w:t>Concept 3</w:t>
            </w:r>
            <w:r w:rsidR="005C13BD" w:rsidRPr="00D96529">
              <w:rPr>
                <w:color w:val="0070C0"/>
                <w:szCs w:val="20"/>
                <w:lang w:val="en-US"/>
              </w:rPr>
              <w:t xml:space="preserve">: </w:t>
            </w:r>
            <w:r w:rsidR="007F78D2" w:rsidRPr="00D96529">
              <w:rPr>
                <w:color w:val="0070C0"/>
                <w:szCs w:val="20"/>
                <w:lang w:val="en-US"/>
              </w:rPr>
              <w:t xml:space="preserve"> </w:t>
            </w:r>
          </w:p>
          <w:p w:rsidR="001876F2" w:rsidRPr="00D96529" w:rsidRDefault="001876F2" w:rsidP="001876F2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Topic </w:t>
            </w:r>
            <w:sdt>
              <w:sdtPr>
                <w:rPr>
                  <w:szCs w:val="20"/>
                  <w:lang w:val="fr-CH"/>
                </w:rPr>
                <w:id w:val="1127128699"/>
                <w:placeholder>
                  <w:docPart w:val="7D884EDC8BEB4B7C8E868E65BF54573F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4B5E4E" w:rsidRPr="00D96529" w:rsidRDefault="004B5E4E" w:rsidP="00207023">
            <w:pPr>
              <w:spacing w:before="120" w:after="120"/>
              <w:rPr>
                <w:szCs w:val="20"/>
                <w:lang w:val="en-US"/>
              </w:rPr>
            </w:pPr>
          </w:p>
          <w:p w:rsidR="0055460A" w:rsidRPr="00D96529" w:rsidRDefault="001876F2" w:rsidP="00207023">
            <w:pPr>
              <w:spacing w:before="120" w:after="120"/>
              <w:rPr>
                <w:b/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Remarks: </w:t>
            </w:r>
            <w:sdt>
              <w:sdtPr>
                <w:rPr>
                  <w:szCs w:val="20"/>
                  <w:lang w:val="en-US"/>
                </w:rPr>
                <w:id w:val="2094194586"/>
                <w:placeholder>
                  <w:docPart w:val="9283D1FFF93A48D7AC1C08FA615B0C69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55460A" w:rsidRPr="00D96529" w:rsidRDefault="0055460A" w:rsidP="00207023">
            <w:pPr>
              <w:spacing w:before="120" w:after="120"/>
              <w:rPr>
                <w:b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BC5CA3" w:rsidRPr="00D96529" w:rsidRDefault="00855608" w:rsidP="00207023">
            <w:pPr>
              <w:spacing w:before="120" w:after="120"/>
              <w:rPr>
                <w:i/>
                <w:szCs w:val="20"/>
                <w:lang w:val="en-US"/>
              </w:rPr>
            </w:pPr>
            <w:r w:rsidRPr="00D96529">
              <w:rPr>
                <w:i/>
                <w:szCs w:val="20"/>
                <w:lang w:val="en-US"/>
              </w:rPr>
              <w:t xml:space="preserve">Subject Heading </w:t>
            </w:r>
            <w:r w:rsidR="00207023" w:rsidRPr="00D96529">
              <w:rPr>
                <w:i/>
                <w:szCs w:val="20"/>
                <w:lang w:val="en-US"/>
              </w:rPr>
              <w:t>[</w:t>
            </w:r>
            <w:proofErr w:type="spellStart"/>
            <w:r w:rsidRPr="00D96529">
              <w:rPr>
                <w:i/>
                <w:szCs w:val="20"/>
                <w:lang w:val="en-US"/>
              </w:rPr>
              <w:t>MeSH</w:t>
            </w:r>
            <w:proofErr w:type="spellEnd"/>
            <w:r w:rsidR="00207023" w:rsidRPr="00D96529">
              <w:rPr>
                <w:i/>
                <w:szCs w:val="20"/>
                <w:lang w:val="en-US"/>
              </w:rPr>
              <w:t>]</w:t>
            </w:r>
          </w:p>
          <w:sdt>
            <w:sdtPr>
              <w:rPr>
                <w:b/>
                <w:szCs w:val="20"/>
                <w:lang w:val="en-US"/>
              </w:rPr>
              <w:id w:val="-153379706"/>
              <w:placeholder>
                <w:docPart w:val="D5C6DC47EA4740599B500136B54F6532"/>
              </w:placeholder>
              <w:showingPlcHdr/>
              <w:text w:multiLine="1"/>
            </w:sdtPr>
            <w:sdtEndPr/>
            <w:sdtContent>
              <w:p w:rsidR="00870C66" w:rsidRPr="00D96529" w:rsidRDefault="001876F2" w:rsidP="00207023">
                <w:pPr>
                  <w:spacing w:before="120" w:after="120"/>
                  <w:rPr>
                    <w:b/>
                    <w:szCs w:val="20"/>
                    <w:lang w:val="en-US"/>
                  </w:rPr>
                </w:pPr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="00870C66" w:rsidRPr="00D96529" w:rsidRDefault="00870C66" w:rsidP="00207023">
            <w:pPr>
              <w:spacing w:before="120" w:after="120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OR</w:t>
            </w:r>
          </w:p>
          <w:p w:rsidR="008F5E42" w:rsidRPr="00D96529" w:rsidRDefault="00495D93" w:rsidP="00207023">
            <w:pPr>
              <w:spacing w:before="120" w:after="120"/>
              <w:rPr>
                <w:i/>
                <w:szCs w:val="20"/>
                <w:lang w:val="en-US"/>
              </w:rPr>
            </w:pPr>
            <w:proofErr w:type="spellStart"/>
            <w:r w:rsidRPr="00D96529">
              <w:rPr>
                <w:i/>
                <w:szCs w:val="20"/>
                <w:lang w:val="en-US"/>
              </w:rPr>
              <w:t>T</w:t>
            </w:r>
            <w:r w:rsidR="00C31B7C" w:rsidRPr="00D96529">
              <w:rPr>
                <w:i/>
                <w:szCs w:val="20"/>
                <w:lang w:val="en-US"/>
              </w:rPr>
              <w:t>extwords</w:t>
            </w:r>
            <w:proofErr w:type="spellEnd"/>
            <w:r w:rsidR="00855608" w:rsidRPr="00D96529">
              <w:rPr>
                <w:i/>
                <w:szCs w:val="20"/>
                <w:lang w:val="en-US"/>
              </w:rPr>
              <w:t xml:space="preserve"> [Title/Abstract]</w:t>
            </w:r>
          </w:p>
          <w:sdt>
            <w:sdtPr>
              <w:rPr>
                <w:szCs w:val="20"/>
                <w:lang w:val="en-US"/>
              </w:rPr>
              <w:id w:val="432565231"/>
              <w:placeholder>
                <w:docPart w:val="056633BE06E044AD9CC77E792983D67B"/>
              </w:placeholder>
              <w:showingPlcHdr/>
              <w:text w:multiLine="1"/>
            </w:sdtPr>
            <w:sdtEndPr/>
            <w:sdtContent>
              <w:p w:rsidR="00495D93" w:rsidRPr="00D96529" w:rsidRDefault="001876F2" w:rsidP="00207023">
                <w:pPr>
                  <w:spacing w:before="120" w:after="120"/>
                  <w:rPr>
                    <w:szCs w:val="20"/>
                    <w:lang w:val="en-US"/>
                  </w:rPr>
                </w:pPr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p>
            </w:sdtContent>
          </w:sdt>
          <w:p w:rsidR="00207023" w:rsidRPr="00D96529" w:rsidRDefault="00207023" w:rsidP="00207023">
            <w:pPr>
              <w:spacing w:before="120" w:after="120"/>
              <w:rPr>
                <w:szCs w:val="20"/>
                <w:lang w:val="en-US"/>
              </w:rPr>
            </w:pPr>
          </w:p>
        </w:tc>
      </w:tr>
      <w:tr w:rsidR="007F78D2" w:rsidRPr="00DB0E42" w:rsidTr="00C26F31">
        <w:tc>
          <w:tcPr>
            <w:tcW w:w="9351" w:type="dxa"/>
            <w:gridSpan w:val="2"/>
          </w:tcPr>
          <w:p w:rsidR="007F78D2" w:rsidRPr="00D96529" w:rsidRDefault="007F78D2" w:rsidP="00207023">
            <w:pPr>
              <w:spacing w:before="120" w:after="120"/>
              <w:jc w:val="center"/>
              <w:rPr>
                <w:b/>
                <w:szCs w:val="20"/>
                <w:lang w:val="en-US"/>
              </w:rPr>
            </w:pPr>
            <w:r w:rsidRPr="00D96529">
              <w:rPr>
                <w:b/>
                <w:szCs w:val="20"/>
                <w:lang w:val="en-US"/>
              </w:rPr>
              <w:t>AND</w:t>
            </w:r>
            <w:r w:rsidR="00E255BB" w:rsidRPr="00D96529">
              <w:rPr>
                <w:b/>
                <w:szCs w:val="20"/>
                <w:lang w:val="en-US"/>
              </w:rPr>
              <w:t xml:space="preserve"> / NOT</w:t>
            </w:r>
          </w:p>
        </w:tc>
      </w:tr>
      <w:tr w:rsidR="0055460A" w:rsidRPr="00EB07B5" w:rsidTr="00C26F31">
        <w:tc>
          <w:tcPr>
            <w:tcW w:w="2689" w:type="dxa"/>
          </w:tcPr>
          <w:p w:rsidR="0055460A" w:rsidRPr="00D96529" w:rsidRDefault="008B3366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color w:val="0070C0"/>
                <w:szCs w:val="20"/>
                <w:lang w:val="en-US"/>
              </w:rPr>
              <w:t>Concept 4 (</w:t>
            </w:r>
            <w:r w:rsidR="00C2339D" w:rsidRPr="00D96529">
              <w:rPr>
                <w:color w:val="0070C0"/>
                <w:szCs w:val="20"/>
                <w:lang w:val="en-US"/>
              </w:rPr>
              <w:t>Limits/Filters</w:t>
            </w:r>
            <w:r w:rsidRPr="00D96529">
              <w:rPr>
                <w:color w:val="0070C0"/>
                <w:szCs w:val="20"/>
                <w:lang w:val="en-US"/>
              </w:rPr>
              <w:t>)</w:t>
            </w:r>
            <w:r w:rsidR="0055460A" w:rsidRPr="00D96529">
              <w:rPr>
                <w:color w:val="0070C0"/>
                <w:szCs w:val="20"/>
                <w:lang w:val="en-US"/>
              </w:rPr>
              <w:t>:</w:t>
            </w:r>
            <w:r w:rsidR="0055460A" w:rsidRPr="00D96529">
              <w:rPr>
                <w:szCs w:val="20"/>
                <w:lang w:val="en-US"/>
              </w:rPr>
              <w:t xml:space="preserve"> </w:t>
            </w:r>
            <w:r w:rsidR="004F6DEA" w:rsidRPr="00D96529">
              <w:rPr>
                <w:szCs w:val="20"/>
                <w:lang w:val="en-US"/>
              </w:rPr>
              <w:br/>
            </w:r>
            <w:r w:rsidR="001A33E4" w:rsidRPr="00D96529">
              <w:rPr>
                <w:szCs w:val="20"/>
                <w:lang w:val="en-US"/>
              </w:rPr>
              <w:t>Study type</w:t>
            </w:r>
            <w:r w:rsidR="001876F2" w:rsidRPr="00D96529">
              <w:rPr>
                <w:szCs w:val="20"/>
                <w:lang w:val="en-US"/>
              </w:rPr>
              <w:t>s, time, etc.</w:t>
            </w:r>
          </w:p>
          <w:p w:rsidR="001876F2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szCs w:val="20"/>
                <w:lang w:val="en-US"/>
              </w:rPr>
              <w:t xml:space="preserve">Include </w:t>
            </w:r>
            <w:sdt>
              <w:sdtPr>
                <w:rPr>
                  <w:szCs w:val="20"/>
                  <w:lang w:val="en-US"/>
                </w:rPr>
                <w:id w:val="-1445451847"/>
                <w:placeholder>
                  <w:docPart w:val="28DE8667DA1E4706BF526348594C6290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1876F2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proofErr w:type="gramStart"/>
            <w:r w:rsidRPr="00D96529">
              <w:rPr>
                <w:szCs w:val="20"/>
                <w:lang w:val="en-US"/>
              </w:rPr>
              <w:t>Exclude:</w:t>
            </w:r>
            <w:proofErr w:type="gramEnd"/>
            <w:r w:rsidRPr="00D96529">
              <w:rPr>
                <w:szCs w:val="20"/>
                <w:lang w:val="en-US"/>
              </w:rPr>
              <w:t xml:space="preserve"> </w:t>
            </w:r>
            <w:sdt>
              <w:sdtPr>
                <w:rPr>
                  <w:szCs w:val="20"/>
                  <w:lang w:val="en-US"/>
                </w:rPr>
                <w:id w:val="1206528941"/>
                <w:placeholder>
                  <w:docPart w:val="1309383B4FF948E9987E09AB36486609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1876F2" w:rsidRPr="00D96529" w:rsidRDefault="001876F2" w:rsidP="00207023">
            <w:pPr>
              <w:spacing w:before="120" w:after="120"/>
              <w:rPr>
                <w:color w:val="4F81BD" w:themeColor="accent1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855608" w:rsidRPr="00D96529" w:rsidRDefault="001876F2" w:rsidP="00207023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i/>
                <w:szCs w:val="20"/>
                <w:lang w:val="en-US"/>
              </w:rPr>
              <w:t>AND</w:t>
            </w:r>
            <w:r w:rsidR="00E255BB" w:rsidRPr="00D96529">
              <w:rPr>
                <w:i/>
                <w:szCs w:val="20"/>
                <w:lang w:val="en-US"/>
              </w:rPr>
              <w:t xml:space="preserve"> (include</w:t>
            </w:r>
            <w:proofErr w:type="gramStart"/>
            <w:r w:rsidR="00E255BB" w:rsidRPr="00D96529">
              <w:rPr>
                <w:i/>
                <w:szCs w:val="20"/>
                <w:lang w:val="en-US"/>
              </w:rPr>
              <w:t>)</w:t>
            </w:r>
            <w:proofErr w:type="gramEnd"/>
            <w:r w:rsidR="00E255BB" w:rsidRPr="00D96529">
              <w:rPr>
                <w:szCs w:val="20"/>
                <w:lang w:val="en-US"/>
              </w:rPr>
              <w:br/>
            </w:r>
            <w:sdt>
              <w:sdtPr>
                <w:rPr>
                  <w:szCs w:val="20"/>
                  <w:lang w:val="en-US"/>
                </w:rPr>
                <w:id w:val="-1045059382"/>
                <w:placeholder>
                  <w:docPart w:val="5F119E65773D46928A998B217811FDBE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  <w:p w:rsidR="00E255BB" w:rsidRPr="00D96529" w:rsidRDefault="00E255BB" w:rsidP="00E255BB">
            <w:pPr>
              <w:spacing w:before="120" w:after="120"/>
              <w:rPr>
                <w:i/>
                <w:szCs w:val="20"/>
                <w:lang w:val="en-US"/>
              </w:rPr>
            </w:pPr>
          </w:p>
          <w:p w:rsidR="001876F2" w:rsidRPr="00D96529" w:rsidRDefault="001876F2" w:rsidP="00E255BB">
            <w:pPr>
              <w:spacing w:before="120" w:after="120"/>
              <w:rPr>
                <w:szCs w:val="20"/>
                <w:lang w:val="en-US"/>
              </w:rPr>
            </w:pPr>
            <w:r w:rsidRPr="00D96529">
              <w:rPr>
                <w:i/>
                <w:szCs w:val="20"/>
                <w:lang w:val="en-US"/>
              </w:rPr>
              <w:t>NOT</w:t>
            </w:r>
            <w:r w:rsidR="00E255BB" w:rsidRPr="00D96529">
              <w:rPr>
                <w:i/>
                <w:szCs w:val="20"/>
                <w:lang w:val="en-US"/>
              </w:rPr>
              <w:t xml:space="preserve"> (exclude</w:t>
            </w:r>
            <w:proofErr w:type="gramStart"/>
            <w:r w:rsidR="00E255BB" w:rsidRPr="00D96529">
              <w:rPr>
                <w:i/>
                <w:szCs w:val="20"/>
                <w:lang w:val="en-US"/>
              </w:rPr>
              <w:t>)</w:t>
            </w:r>
            <w:proofErr w:type="gramEnd"/>
            <w:r w:rsidR="00E255BB" w:rsidRPr="00D96529">
              <w:rPr>
                <w:szCs w:val="20"/>
                <w:lang w:val="en-US"/>
              </w:rPr>
              <w:br/>
            </w:r>
            <w:sdt>
              <w:sdtPr>
                <w:rPr>
                  <w:szCs w:val="20"/>
                  <w:lang w:val="en-US"/>
                </w:rPr>
                <w:id w:val="2060122354"/>
                <w:placeholder>
                  <w:docPart w:val="F6D3650A8D9C4469A71CCC80CC4D6035"/>
                </w:placeholder>
                <w:showingPlcHdr/>
                <w:text w:multiLine="1"/>
              </w:sdtPr>
              <w:sdtEndPr/>
              <w:sdtContent>
                <w:r w:rsidRPr="00D96529">
                  <w:rPr>
                    <w:rStyle w:val="PlaceholderText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:rsidR="001876F2" w:rsidRDefault="001876F2">
      <w:pPr>
        <w:rPr>
          <w:b/>
          <w:szCs w:val="20"/>
          <w:lang w:val="en"/>
        </w:rPr>
      </w:pPr>
    </w:p>
    <w:p w:rsidR="00324FC0" w:rsidRPr="00207023" w:rsidRDefault="00324FC0" w:rsidP="00C2339D">
      <w:pPr>
        <w:rPr>
          <w:szCs w:val="20"/>
          <w:lang w:val="en-US"/>
        </w:rPr>
      </w:pPr>
      <w:r w:rsidRPr="00207023">
        <w:rPr>
          <w:b/>
          <w:szCs w:val="20"/>
          <w:lang w:val="en-US"/>
        </w:rPr>
        <w:t>Limits/Filters</w:t>
      </w:r>
      <w:r w:rsidR="001152EB">
        <w:rPr>
          <w:b/>
          <w:szCs w:val="20"/>
          <w:lang w:val="en-US"/>
        </w:rPr>
        <w:t xml:space="preserve"> for article types</w:t>
      </w:r>
      <w:r w:rsidR="001D75AD">
        <w:rPr>
          <w:b/>
          <w:szCs w:val="20"/>
          <w:lang w:val="en-US"/>
        </w:rPr>
        <w:t xml:space="preserve">: </w:t>
      </w:r>
      <w:r w:rsidRPr="00207023">
        <w:rPr>
          <w:szCs w:val="20"/>
          <w:lang w:val="en-US"/>
        </w:rPr>
        <w:t xml:space="preserve">Whenever filters are necessary, use </w:t>
      </w:r>
      <w:r w:rsidRPr="00207023">
        <w:rPr>
          <w:b/>
          <w:szCs w:val="20"/>
          <w:lang w:val="en-US"/>
        </w:rPr>
        <w:t>validated methodological filters</w:t>
      </w:r>
      <w:r w:rsidR="001152EB">
        <w:rPr>
          <w:szCs w:val="20"/>
          <w:lang w:val="en-US"/>
        </w:rPr>
        <w:t>:</w:t>
      </w:r>
    </w:p>
    <w:p w:rsidR="00A00DBE" w:rsidRPr="0003177B" w:rsidRDefault="00A00DBE" w:rsidP="0003177B">
      <w:pPr>
        <w:pStyle w:val="ListParagraph"/>
        <w:numPr>
          <w:ilvl w:val="0"/>
          <w:numId w:val="13"/>
        </w:numPr>
        <w:rPr>
          <w:bCs/>
          <w:szCs w:val="20"/>
          <w:lang w:val="en-US"/>
        </w:rPr>
      </w:pPr>
      <w:r w:rsidRPr="0003177B">
        <w:rPr>
          <w:bCs/>
          <w:szCs w:val="20"/>
          <w:lang w:val="en-GB"/>
        </w:rPr>
        <w:t xml:space="preserve">Cochrane Search Filter for RCTs: </w:t>
      </w:r>
      <w:hyperlink r:id="rId12" w:history="1">
        <w:r w:rsidRPr="0003177B">
          <w:rPr>
            <w:rStyle w:val="Hyperlink"/>
            <w:bCs/>
            <w:szCs w:val="20"/>
            <w:lang w:val="en-GB"/>
          </w:rPr>
          <w:t>https://</w:t>
        </w:r>
      </w:hyperlink>
      <w:hyperlink r:id="rId13" w:history="1">
        <w:r w:rsidRPr="0003177B">
          <w:rPr>
            <w:rStyle w:val="Hyperlink"/>
            <w:bCs/>
            <w:szCs w:val="20"/>
            <w:lang w:val="en-GB"/>
          </w:rPr>
          <w:t>work.cochrane.org/pubmed</w:t>
        </w:r>
      </w:hyperlink>
      <w:r w:rsidRPr="0003177B">
        <w:rPr>
          <w:bCs/>
          <w:szCs w:val="20"/>
          <w:lang w:val="en-GB"/>
        </w:rPr>
        <w:t xml:space="preserve"> </w:t>
      </w:r>
    </w:p>
    <w:p w:rsidR="001D75AD" w:rsidRPr="001D75AD" w:rsidRDefault="00A00DBE" w:rsidP="001D75AD">
      <w:pPr>
        <w:pStyle w:val="ListParagraph"/>
        <w:numPr>
          <w:ilvl w:val="0"/>
          <w:numId w:val="13"/>
        </w:numPr>
        <w:rPr>
          <w:rStyle w:val="Hyperlink"/>
          <w:bCs/>
          <w:color w:val="auto"/>
          <w:szCs w:val="20"/>
          <w:u w:val="none"/>
          <w:lang w:val="en-US"/>
        </w:rPr>
      </w:pPr>
      <w:proofErr w:type="spellStart"/>
      <w:r w:rsidRPr="0003177B">
        <w:rPr>
          <w:bCs/>
          <w:szCs w:val="20"/>
          <w:lang w:val="en-GB"/>
        </w:rPr>
        <w:t>UTHealth</w:t>
      </w:r>
      <w:proofErr w:type="spellEnd"/>
      <w:r w:rsidRPr="0003177B">
        <w:rPr>
          <w:bCs/>
          <w:szCs w:val="20"/>
          <w:lang w:val="en-GB"/>
        </w:rPr>
        <w:t xml:space="preserve"> (School of Public Health, </w:t>
      </w:r>
      <w:proofErr w:type="spellStart"/>
      <w:r w:rsidRPr="0003177B">
        <w:rPr>
          <w:bCs/>
          <w:szCs w:val="20"/>
          <w:lang w:val="en-GB"/>
        </w:rPr>
        <w:t>Univ</w:t>
      </w:r>
      <w:proofErr w:type="spellEnd"/>
      <w:r w:rsidRPr="0003177B">
        <w:rPr>
          <w:bCs/>
          <w:szCs w:val="20"/>
          <w:lang w:val="en-GB"/>
        </w:rPr>
        <w:t xml:space="preserve"> Texas)</w:t>
      </w:r>
      <w:r w:rsidR="0003177B" w:rsidRPr="0003177B">
        <w:rPr>
          <w:bCs/>
          <w:szCs w:val="20"/>
          <w:lang w:val="en-GB"/>
        </w:rPr>
        <w:t xml:space="preserve">: </w:t>
      </w:r>
      <w:hyperlink r:id="rId14" w:history="1">
        <w:r w:rsidR="0003177B" w:rsidRPr="0003177B">
          <w:rPr>
            <w:rStyle w:val="Hyperlink"/>
            <w:bCs/>
            <w:szCs w:val="20"/>
            <w:lang w:val="en-GB"/>
          </w:rPr>
          <w:t>https://libguides.sph.uth.tmc.edu/search_filters/pubmed_filters</w:t>
        </w:r>
      </w:hyperlink>
    </w:p>
    <w:p w:rsidR="001D75AD" w:rsidRPr="001D75AD" w:rsidRDefault="00A00DBE" w:rsidP="001D75AD">
      <w:pPr>
        <w:pStyle w:val="ListParagraph"/>
        <w:ind w:left="360"/>
        <w:rPr>
          <w:bCs/>
          <w:szCs w:val="20"/>
          <w:lang w:val="en-US"/>
        </w:rPr>
      </w:pPr>
      <w:r w:rsidRPr="0003177B">
        <w:rPr>
          <w:bCs/>
          <w:szCs w:val="20"/>
          <w:lang w:val="en-GB"/>
        </w:rPr>
        <w:t xml:space="preserve"> </w:t>
      </w:r>
      <w:r w:rsidR="001D75AD" w:rsidRPr="001D75AD">
        <w:rPr>
          <w:b/>
          <w:szCs w:val="20"/>
          <w:lang w:val="en-US"/>
        </w:rPr>
        <w:br w:type="page"/>
      </w:r>
    </w:p>
    <w:p w:rsidR="004F6DEA" w:rsidRDefault="0003177B" w:rsidP="004F6DEA">
      <w:pPr>
        <w:rPr>
          <w:rStyle w:val="IntenseReference"/>
          <w:sz w:val="24"/>
          <w:lang w:val="en-US"/>
        </w:rPr>
      </w:pPr>
      <w:r w:rsidRPr="0003177B">
        <w:rPr>
          <w:rStyle w:val="IntenseReference"/>
          <w:sz w:val="24"/>
          <w:lang w:val="en-US"/>
        </w:rPr>
        <w:lastRenderedPageBreak/>
        <w:t xml:space="preserve">Run your search in additional </w:t>
      </w:r>
      <w:r w:rsidR="004F6DEA" w:rsidRPr="0003177B">
        <w:rPr>
          <w:rStyle w:val="IntenseReference"/>
          <w:sz w:val="24"/>
          <w:lang w:val="en-US"/>
        </w:rPr>
        <w:t>databases</w:t>
      </w:r>
      <w:r w:rsidR="00DC1226" w:rsidRPr="0003177B">
        <w:rPr>
          <w:rStyle w:val="IntenseReference"/>
          <w:sz w:val="24"/>
          <w:lang w:val="en-US"/>
        </w:rPr>
        <w:t xml:space="preserve"> (as needed, depending on the research question)</w:t>
      </w:r>
      <w:r w:rsidR="004F6DEA" w:rsidRPr="0003177B">
        <w:rPr>
          <w:rStyle w:val="IntenseReference"/>
          <w:sz w:val="24"/>
          <w:lang w:val="en-US"/>
        </w:rPr>
        <w:t>:</w:t>
      </w:r>
    </w:p>
    <w:p w:rsidR="0044121A" w:rsidRPr="00D96529" w:rsidRDefault="0044121A" w:rsidP="004F6DEA">
      <w:pPr>
        <w:rPr>
          <w:rStyle w:val="IntenseReference"/>
          <w:szCs w:val="20"/>
          <w:lang w:val="en-US"/>
        </w:rPr>
      </w:pPr>
    </w:p>
    <w:p w:rsidR="001152EB" w:rsidRPr="00D96529" w:rsidRDefault="001152EB" w:rsidP="001152EB">
      <w:pPr>
        <w:rPr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Google Scholar </w:t>
      </w:r>
      <w:r w:rsidRPr="00D96529">
        <w:rPr>
          <w:szCs w:val="20"/>
          <w:lang w:val="en-US"/>
        </w:rPr>
        <w:t>(</w:t>
      </w:r>
      <w:hyperlink r:id="rId15" w:history="1">
        <w:r w:rsidRPr="00D96529">
          <w:rPr>
            <w:rStyle w:val="Hyperlink"/>
            <w:szCs w:val="20"/>
            <w:lang w:val="en-US"/>
          </w:rPr>
          <w:t>https://scholar.google.com/</w:t>
        </w:r>
      </w:hyperlink>
      <w:r w:rsidRPr="00D96529">
        <w:rPr>
          <w:szCs w:val="20"/>
          <w:lang w:val="en-US"/>
        </w:rPr>
        <w:t>)</w:t>
      </w:r>
      <w:r w:rsidR="006069BC" w:rsidRPr="00D96529">
        <w:rPr>
          <w:szCs w:val="20"/>
          <w:lang w:val="en-US"/>
        </w:rPr>
        <w:t xml:space="preserve"> </w:t>
      </w:r>
      <w:r w:rsidR="006069BC" w:rsidRPr="00D96529">
        <w:rPr>
          <w:szCs w:val="20"/>
          <w:lang w:val="en-US"/>
        </w:rPr>
        <w:tab/>
      </w:r>
      <w:r w:rsidR="00D96529">
        <w:rPr>
          <w:szCs w:val="20"/>
          <w:lang w:val="en-US"/>
        </w:rPr>
        <w:tab/>
      </w:r>
      <w:r w:rsidR="006069BC" w:rsidRPr="00D96529">
        <w:rPr>
          <w:szCs w:val="20"/>
          <w:lang w:val="en-US"/>
        </w:rPr>
        <w:t xml:space="preserve">Number of results: </w:t>
      </w:r>
      <w:sdt>
        <w:sdtPr>
          <w:rPr>
            <w:szCs w:val="20"/>
            <w:lang w:val="en-US"/>
          </w:rPr>
          <w:id w:val="-1423181363"/>
          <w:placeholder>
            <w:docPart w:val="A19F8CAFEF6F4AEE9801B97BB28EC086"/>
          </w:placeholder>
          <w:showingPlcHdr/>
          <w:text w:multiLine="1"/>
        </w:sdtPr>
        <w:sdtEndPr/>
        <w:sdtContent>
          <w:r w:rsidR="003A0E4A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</w:p>
    <w:p w:rsidR="001152EB" w:rsidRPr="00D96529" w:rsidRDefault="001152EB" w:rsidP="001152EB">
      <w:pPr>
        <w:rPr>
          <w:szCs w:val="20"/>
          <w:lang w:val="en-US"/>
        </w:rPr>
      </w:pPr>
      <w:r w:rsidRPr="00D96529">
        <w:rPr>
          <w:i/>
          <w:szCs w:val="20"/>
          <w:lang w:val="en-US"/>
        </w:rPr>
        <w:t>Covers also grey literature. Search also with German, French etc. terms. Search field only provides 256 characters, therefore save space by using the pipe sign (|) as replacement for the OR operator and a space between search terms instead of AND.</w:t>
      </w:r>
      <w:r w:rsidR="005F65D0">
        <w:rPr>
          <w:i/>
          <w:szCs w:val="20"/>
          <w:lang w:val="en-US"/>
        </w:rPr>
        <w:t xml:space="preserve"> </w:t>
      </w:r>
      <w:r w:rsidR="0048058E">
        <w:rPr>
          <w:i/>
          <w:szCs w:val="20"/>
          <w:lang w:val="en-US"/>
        </w:rPr>
        <w:t>When going through the results, it is enough to screen the first few pages (relevance ranking).</w:t>
      </w:r>
    </w:p>
    <w:p w:rsidR="001152EB" w:rsidRPr="00D96529" w:rsidRDefault="003A0E4A" w:rsidP="001152EB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>Copy/paste your Google Scholar search here:</w:t>
      </w:r>
    </w:p>
    <w:sdt>
      <w:sdtPr>
        <w:rPr>
          <w:b/>
          <w:szCs w:val="20"/>
          <w:lang w:val="en-US"/>
        </w:rPr>
        <w:id w:val="-738863830"/>
        <w:placeholder>
          <w:docPart w:val="DA7CB07BEE1441CD9CFEFD82F7F0F45F"/>
        </w:placeholder>
        <w:showingPlcHdr/>
        <w:text w:multiLine="1"/>
      </w:sdtPr>
      <w:sdtEndPr/>
      <w:sdtContent>
        <w:p w:rsidR="003A0E4A" w:rsidRPr="00D96529" w:rsidRDefault="003A0E4A" w:rsidP="001152EB">
          <w:pPr>
            <w:rPr>
              <w:b/>
              <w:szCs w:val="20"/>
              <w:lang w:val="en-US"/>
            </w:rPr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sdtContent>
    </w:sdt>
    <w:p w:rsidR="001152EB" w:rsidRPr="00D96529" w:rsidRDefault="001152EB" w:rsidP="00C2339D">
      <w:pPr>
        <w:rPr>
          <w:b/>
          <w:szCs w:val="20"/>
          <w:lang w:val="en-US"/>
        </w:rPr>
      </w:pPr>
    </w:p>
    <w:p w:rsidR="004F6DEA" w:rsidRPr="00D96529" w:rsidRDefault="004F6DEA" w:rsidP="00C2339D">
      <w:pPr>
        <w:rPr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The Cochrane Library </w:t>
      </w:r>
      <w:r w:rsidRPr="00D96529">
        <w:rPr>
          <w:szCs w:val="20"/>
          <w:lang w:val="en-US"/>
        </w:rPr>
        <w:t>(</w:t>
      </w:r>
      <w:hyperlink r:id="rId16" w:history="1">
        <w:r w:rsidR="00DC1226" w:rsidRPr="00D96529">
          <w:rPr>
            <w:rStyle w:val="Hyperlink"/>
            <w:szCs w:val="20"/>
            <w:lang w:val="en-US"/>
          </w:rPr>
          <w:t>https://www.cochranelibrary.com/</w:t>
        </w:r>
      </w:hyperlink>
      <w:r w:rsidR="00DC1226" w:rsidRPr="00D96529">
        <w:rPr>
          <w:szCs w:val="20"/>
          <w:lang w:val="en-US"/>
        </w:rPr>
        <w:t>)</w:t>
      </w:r>
      <w:r w:rsidR="00701120" w:rsidRPr="00D96529">
        <w:rPr>
          <w:szCs w:val="20"/>
          <w:lang w:val="en-US"/>
        </w:rPr>
        <w:t xml:space="preserve">       </w:t>
      </w:r>
      <w:r w:rsidR="006069BC" w:rsidRPr="00D96529">
        <w:rPr>
          <w:szCs w:val="20"/>
          <w:lang w:val="en-US"/>
        </w:rPr>
        <w:t xml:space="preserve">Number of results: </w:t>
      </w:r>
      <w:sdt>
        <w:sdtPr>
          <w:rPr>
            <w:szCs w:val="20"/>
            <w:lang w:val="en-US"/>
          </w:rPr>
          <w:id w:val="-1718268874"/>
          <w:placeholder>
            <w:docPart w:val="825F9CDBA85C4904A14DC4F29BA5FC49"/>
          </w:placeholder>
          <w:showingPlcHdr/>
          <w:text w:multiLine="1"/>
        </w:sdtPr>
        <w:sdtEndPr/>
        <w:sdtContent>
          <w:r w:rsidR="006069BC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</w:p>
    <w:p w:rsidR="00925EA9" w:rsidRPr="00D96529" w:rsidRDefault="00DC1226" w:rsidP="003A0E4A">
      <w:pPr>
        <w:rPr>
          <w:i/>
          <w:szCs w:val="20"/>
          <w:lang w:val="en-US"/>
        </w:rPr>
      </w:pPr>
      <w:r w:rsidRPr="00D96529">
        <w:rPr>
          <w:i/>
          <w:szCs w:val="20"/>
          <w:lang w:val="en-US"/>
        </w:rPr>
        <w:t xml:space="preserve">Covers Cochrane Systematic Reviews and Cochrane Trials (CENTRAL). Search with </w:t>
      </w:r>
      <w:proofErr w:type="spellStart"/>
      <w:r w:rsidRPr="00D96529">
        <w:rPr>
          <w:i/>
          <w:szCs w:val="20"/>
          <w:lang w:val="en-US"/>
        </w:rPr>
        <w:t>textwords</w:t>
      </w:r>
      <w:proofErr w:type="spellEnd"/>
      <w:r w:rsidRPr="00D96529">
        <w:rPr>
          <w:i/>
          <w:szCs w:val="20"/>
          <w:lang w:val="en-US"/>
        </w:rPr>
        <w:t xml:space="preserve"> (no </w:t>
      </w:r>
      <w:proofErr w:type="spellStart"/>
      <w:r w:rsidRPr="00D96529">
        <w:rPr>
          <w:i/>
          <w:szCs w:val="20"/>
          <w:lang w:val="en-US"/>
        </w:rPr>
        <w:t>MeSH</w:t>
      </w:r>
      <w:proofErr w:type="spellEnd"/>
      <w:r w:rsidRPr="00D96529">
        <w:rPr>
          <w:i/>
          <w:szCs w:val="20"/>
          <w:lang w:val="en-US"/>
        </w:rPr>
        <w:t xml:space="preserve"> required if you have already searched PubMed – Cochrane does not assign additional </w:t>
      </w:r>
      <w:proofErr w:type="spellStart"/>
      <w:r w:rsidRPr="00D96529">
        <w:rPr>
          <w:i/>
          <w:szCs w:val="20"/>
          <w:lang w:val="en-US"/>
        </w:rPr>
        <w:t>MeSH</w:t>
      </w:r>
      <w:proofErr w:type="spellEnd"/>
      <w:r w:rsidRPr="00D96529">
        <w:rPr>
          <w:i/>
          <w:szCs w:val="20"/>
          <w:lang w:val="en-US"/>
        </w:rPr>
        <w:t xml:space="preserve"> terms).</w:t>
      </w:r>
    </w:p>
    <w:p w:rsidR="003A0E4A" w:rsidRPr="00D96529" w:rsidRDefault="003A0E4A" w:rsidP="003A0E4A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Copy/paste your Cochrane Library search </w:t>
      </w:r>
      <w:r w:rsidR="00925EA9" w:rsidRPr="00D96529">
        <w:rPr>
          <w:b/>
          <w:szCs w:val="20"/>
          <w:lang w:val="en-US"/>
        </w:rPr>
        <w:t xml:space="preserve">string </w:t>
      </w:r>
      <w:r w:rsidRPr="00D96529">
        <w:rPr>
          <w:b/>
          <w:szCs w:val="20"/>
          <w:lang w:val="en-US"/>
        </w:rPr>
        <w:t>here:</w:t>
      </w:r>
    </w:p>
    <w:sdt>
      <w:sdtPr>
        <w:rPr>
          <w:b/>
          <w:szCs w:val="20"/>
          <w:lang w:val="en-US"/>
        </w:rPr>
        <w:id w:val="606392333"/>
        <w:placeholder>
          <w:docPart w:val="A117E230669748448C3F5F010CDF30F2"/>
        </w:placeholder>
        <w:showingPlcHdr/>
        <w:text w:multiLine="1"/>
      </w:sdtPr>
      <w:sdtEndPr/>
      <w:sdtContent>
        <w:p w:rsidR="00DC1226" w:rsidRPr="00D96529" w:rsidRDefault="00DC1226" w:rsidP="00C2339D">
          <w:pPr>
            <w:rPr>
              <w:b/>
              <w:szCs w:val="20"/>
              <w:lang w:val="en-US"/>
            </w:rPr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sdtContent>
    </w:sdt>
    <w:p w:rsidR="00DC1226" w:rsidRPr="00D96529" w:rsidRDefault="00DC1226" w:rsidP="00C2339D">
      <w:pPr>
        <w:rPr>
          <w:b/>
          <w:szCs w:val="20"/>
          <w:lang w:val="en-US"/>
        </w:rPr>
      </w:pPr>
    </w:p>
    <w:p w:rsidR="00DC1226" w:rsidRPr="00D96529" w:rsidRDefault="00DC1226" w:rsidP="00C2339D">
      <w:pPr>
        <w:rPr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ClinicalTrials.gov </w:t>
      </w:r>
      <w:r w:rsidRPr="00D96529">
        <w:rPr>
          <w:szCs w:val="20"/>
          <w:lang w:val="en-US"/>
        </w:rPr>
        <w:t>(</w:t>
      </w:r>
      <w:hyperlink r:id="rId17" w:history="1">
        <w:r w:rsidRPr="00D96529">
          <w:rPr>
            <w:rStyle w:val="Hyperlink"/>
            <w:szCs w:val="20"/>
            <w:lang w:val="en-US"/>
          </w:rPr>
          <w:t>https://clinicaltrials.gov/</w:t>
        </w:r>
      </w:hyperlink>
      <w:r w:rsidRPr="00D96529">
        <w:rPr>
          <w:szCs w:val="20"/>
          <w:lang w:val="en-US"/>
        </w:rPr>
        <w:t>)</w:t>
      </w:r>
      <w:r w:rsidR="006069BC" w:rsidRPr="00D96529">
        <w:rPr>
          <w:szCs w:val="20"/>
          <w:lang w:val="en-US"/>
        </w:rPr>
        <w:tab/>
      </w:r>
      <w:r w:rsidR="006069BC" w:rsidRPr="00D96529">
        <w:rPr>
          <w:szCs w:val="20"/>
          <w:lang w:val="en-US"/>
        </w:rPr>
        <w:tab/>
        <w:t xml:space="preserve">Number of results: </w:t>
      </w:r>
      <w:sdt>
        <w:sdtPr>
          <w:rPr>
            <w:szCs w:val="20"/>
            <w:lang w:val="en-US"/>
          </w:rPr>
          <w:id w:val="412439754"/>
          <w:placeholder>
            <w:docPart w:val="DCBF2768A35544EC8B344154D35CA6B8"/>
          </w:placeholder>
          <w:showingPlcHdr/>
          <w:text w:multiLine="1"/>
        </w:sdtPr>
        <w:sdtEndPr/>
        <w:sdtContent>
          <w:r w:rsidR="006069BC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</w:p>
    <w:p w:rsidR="00DC1226" w:rsidRPr="00D96529" w:rsidRDefault="00DC1226" w:rsidP="00DC1226">
      <w:pPr>
        <w:rPr>
          <w:i/>
          <w:szCs w:val="20"/>
          <w:lang w:val="en-US"/>
        </w:rPr>
      </w:pPr>
      <w:r w:rsidRPr="00D96529">
        <w:rPr>
          <w:i/>
          <w:szCs w:val="20"/>
          <w:lang w:val="en-US"/>
        </w:rPr>
        <w:t>Covers on-going and completed trials to stay up-to-date on developments in your field. Keep the search as simple as possible and use the provided search fields for “Condition or disease” and “Other terms”.</w:t>
      </w:r>
    </w:p>
    <w:p w:rsidR="00925EA9" w:rsidRPr="00D96529" w:rsidRDefault="00925EA9" w:rsidP="00925EA9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>Copy/paste your ClinicalTrials.gov search string here:</w:t>
      </w:r>
    </w:p>
    <w:sdt>
      <w:sdtPr>
        <w:rPr>
          <w:b/>
          <w:szCs w:val="20"/>
          <w:lang w:val="en-US"/>
        </w:rPr>
        <w:id w:val="-360516081"/>
        <w:placeholder>
          <w:docPart w:val="9E1798D69D9A473E84A545839E858A21"/>
        </w:placeholder>
        <w:showingPlcHdr/>
        <w:text w:multiLine="1"/>
      </w:sdtPr>
      <w:sdtEndPr/>
      <w:sdtContent>
        <w:p w:rsidR="00DC1226" w:rsidRPr="00D96529" w:rsidRDefault="00DC1226" w:rsidP="00C2339D">
          <w:pPr>
            <w:rPr>
              <w:b/>
              <w:szCs w:val="20"/>
              <w:lang w:val="en-US"/>
            </w:rPr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sdtContent>
    </w:sdt>
    <w:p w:rsidR="00DC1226" w:rsidRPr="00D96529" w:rsidRDefault="00DC1226" w:rsidP="00C2339D">
      <w:pPr>
        <w:rPr>
          <w:b/>
          <w:szCs w:val="20"/>
          <w:lang w:val="en-US"/>
        </w:rPr>
      </w:pPr>
    </w:p>
    <w:p w:rsidR="00DC1226" w:rsidRPr="00D96529" w:rsidRDefault="00DC1226" w:rsidP="00C2339D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Embase.com </w:t>
      </w:r>
      <w:r w:rsidRPr="00D96529">
        <w:rPr>
          <w:szCs w:val="20"/>
          <w:lang w:val="en-US"/>
        </w:rPr>
        <w:t>(</w:t>
      </w:r>
      <w:hyperlink r:id="rId18" w:history="1">
        <w:r w:rsidRPr="00D96529">
          <w:rPr>
            <w:rStyle w:val="Hyperlink"/>
            <w:szCs w:val="20"/>
            <w:lang w:val="en-US"/>
          </w:rPr>
          <w:t>https://www.embase.com/</w:t>
        </w:r>
      </w:hyperlink>
      <w:r w:rsidRPr="00D96529">
        <w:rPr>
          <w:szCs w:val="20"/>
          <w:lang w:val="en-US"/>
        </w:rPr>
        <w:t>)</w:t>
      </w:r>
      <w:r w:rsidR="00701120" w:rsidRPr="00D96529">
        <w:rPr>
          <w:szCs w:val="20"/>
          <w:lang w:val="en-US"/>
        </w:rPr>
        <w:t xml:space="preserve"> </w:t>
      </w:r>
      <w:r w:rsidR="00701120" w:rsidRPr="00D96529">
        <w:rPr>
          <w:szCs w:val="20"/>
          <w:lang w:val="en-US"/>
        </w:rPr>
        <w:tab/>
      </w:r>
      <w:r w:rsidR="00701120" w:rsidRPr="00D96529">
        <w:rPr>
          <w:szCs w:val="20"/>
          <w:lang w:val="en-US"/>
        </w:rPr>
        <w:tab/>
      </w:r>
      <w:r w:rsidR="00D96529">
        <w:rPr>
          <w:szCs w:val="20"/>
          <w:lang w:val="en-US"/>
        </w:rPr>
        <w:tab/>
      </w:r>
      <w:r w:rsidR="006069BC" w:rsidRPr="00D96529">
        <w:rPr>
          <w:szCs w:val="20"/>
          <w:lang w:val="en-US"/>
        </w:rPr>
        <w:t xml:space="preserve">Number of results: </w:t>
      </w:r>
      <w:sdt>
        <w:sdtPr>
          <w:rPr>
            <w:szCs w:val="20"/>
            <w:lang w:val="en-US"/>
          </w:rPr>
          <w:id w:val="68080697"/>
          <w:placeholder>
            <w:docPart w:val="A25C70159F8E4911A2C1B6A92B6A11AC"/>
          </w:placeholder>
          <w:showingPlcHdr/>
          <w:text w:multiLine="1"/>
        </w:sdtPr>
        <w:sdtEndPr/>
        <w:sdtContent>
          <w:r w:rsidR="006069BC" w:rsidRPr="00D96529">
            <w:rPr>
              <w:rStyle w:val="PlaceholderText"/>
              <w:szCs w:val="20"/>
              <w:lang w:val="en-US"/>
            </w:rPr>
            <w:t>Click or tap here to enter text.</w:t>
          </w:r>
        </w:sdtContent>
      </w:sdt>
    </w:p>
    <w:p w:rsidR="00DC1226" w:rsidRPr="00D96529" w:rsidRDefault="00701120" w:rsidP="00DC1226">
      <w:pPr>
        <w:rPr>
          <w:i/>
          <w:szCs w:val="20"/>
          <w:lang w:val="en-US"/>
        </w:rPr>
      </w:pPr>
      <w:r w:rsidRPr="00D96529">
        <w:rPr>
          <w:i/>
          <w:szCs w:val="20"/>
          <w:lang w:val="en-US"/>
        </w:rPr>
        <w:t>Subscription needed. Strong in pharmaceuticals and medical devices</w:t>
      </w:r>
      <w:r w:rsidR="00DC1226" w:rsidRPr="00D96529">
        <w:rPr>
          <w:i/>
          <w:szCs w:val="20"/>
          <w:lang w:val="en-US"/>
        </w:rPr>
        <w:t>.</w:t>
      </w:r>
      <w:r w:rsidRPr="00D96529">
        <w:rPr>
          <w:i/>
          <w:szCs w:val="20"/>
          <w:lang w:val="en-US"/>
        </w:rPr>
        <w:t xml:space="preserve"> </w:t>
      </w:r>
      <w:proofErr w:type="spellStart"/>
      <w:r w:rsidRPr="00D96529">
        <w:rPr>
          <w:i/>
          <w:szCs w:val="20"/>
          <w:lang w:val="en-US"/>
        </w:rPr>
        <w:t>MeSH</w:t>
      </w:r>
      <w:proofErr w:type="spellEnd"/>
      <w:r w:rsidRPr="00D96529">
        <w:rPr>
          <w:i/>
          <w:szCs w:val="20"/>
          <w:lang w:val="en-US"/>
        </w:rPr>
        <w:t xml:space="preserve"> terms need to </w:t>
      </w:r>
      <w:proofErr w:type="gramStart"/>
      <w:r w:rsidRPr="00D96529">
        <w:rPr>
          <w:i/>
          <w:szCs w:val="20"/>
          <w:lang w:val="en-US"/>
        </w:rPr>
        <w:t>be substituted</w:t>
      </w:r>
      <w:proofErr w:type="gramEnd"/>
      <w:r w:rsidRPr="00D96529">
        <w:rPr>
          <w:i/>
          <w:szCs w:val="20"/>
          <w:lang w:val="en-US"/>
        </w:rPr>
        <w:t xml:space="preserve"> with </w:t>
      </w:r>
      <w:proofErr w:type="spellStart"/>
      <w:r w:rsidRPr="00D96529">
        <w:rPr>
          <w:i/>
          <w:szCs w:val="20"/>
          <w:lang w:val="en-US"/>
        </w:rPr>
        <w:t>Emtree</w:t>
      </w:r>
      <w:proofErr w:type="spellEnd"/>
      <w:r w:rsidRPr="00D96529">
        <w:rPr>
          <w:i/>
          <w:szCs w:val="20"/>
          <w:lang w:val="en-US"/>
        </w:rPr>
        <w:t xml:space="preserve"> terms.</w:t>
      </w:r>
    </w:p>
    <w:p w:rsidR="00925EA9" w:rsidRPr="00D96529" w:rsidRDefault="00925EA9" w:rsidP="00925EA9">
      <w:pPr>
        <w:rPr>
          <w:b/>
          <w:szCs w:val="20"/>
          <w:lang w:val="en-US"/>
        </w:rPr>
      </w:pPr>
      <w:r w:rsidRPr="00D96529">
        <w:rPr>
          <w:b/>
          <w:szCs w:val="20"/>
          <w:lang w:val="en-US"/>
        </w:rPr>
        <w:t xml:space="preserve">Copy/paste your </w:t>
      </w:r>
      <w:proofErr w:type="spellStart"/>
      <w:r w:rsidRPr="00D96529">
        <w:rPr>
          <w:b/>
          <w:szCs w:val="20"/>
          <w:lang w:val="en-US"/>
        </w:rPr>
        <w:t>Embase</w:t>
      </w:r>
      <w:proofErr w:type="spellEnd"/>
      <w:r w:rsidRPr="00D96529">
        <w:rPr>
          <w:b/>
          <w:szCs w:val="20"/>
          <w:lang w:val="en-US"/>
        </w:rPr>
        <w:t xml:space="preserve"> search string here:</w:t>
      </w:r>
    </w:p>
    <w:sdt>
      <w:sdtPr>
        <w:rPr>
          <w:b/>
          <w:szCs w:val="20"/>
          <w:lang w:val="en-US"/>
        </w:rPr>
        <w:id w:val="244695670"/>
        <w:placeholder>
          <w:docPart w:val="8645649234AA429F93E946379B17AC72"/>
        </w:placeholder>
        <w:showingPlcHdr/>
        <w:text w:multiLine="1"/>
      </w:sdtPr>
      <w:sdtEndPr/>
      <w:sdtContent>
        <w:p w:rsidR="004F6DEA" w:rsidRDefault="00DC1226" w:rsidP="00C2339D">
          <w:pPr>
            <w:rPr>
              <w:b/>
              <w:szCs w:val="20"/>
              <w:lang w:val="en-US"/>
            </w:rPr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sdtContent>
    </w:sdt>
    <w:p w:rsidR="00814149" w:rsidRDefault="00814149" w:rsidP="00C2339D">
      <w:pPr>
        <w:rPr>
          <w:b/>
          <w:szCs w:val="20"/>
          <w:lang w:val="en-US"/>
        </w:rPr>
      </w:pPr>
    </w:p>
    <w:p w:rsidR="00814149" w:rsidRPr="00D96529" w:rsidRDefault="00814149" w:rsidP="00C2339D">
      <w:pPr>
        <w:rPr>
          <w:b/>
          <w:szCs w:val="20"/>
          <w:lang w:val="en-US"/>
        </w:rPr>
      </w:pPr>
      <w:bookmarkStart w:id="0" w:name="_GoBack"/>
      <w:bookmarkEnd w:id="0"/>
    </w:p>
    <w:sectPr w:rsidR="00814149" w:rsidRPr="00D96529" w:rsidSect="001D75AD">
      <w:headerReference w:type="default" r:id="rId19"/>
      <w:footerReference w:type="default" r:id="rId2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6C" w:rsidRDefault="0052256C" w:rsidP="0052256C">
      <w:pPr>
        <w:spacing w:after="0" w:line="240" w:lineRule="auto"/>
      </w:pPr>
      <w:r>
        <w:separator/>
      </w:r>
    </w:p>
  </w:endnote>
  <w:endnote w:type="continuationSeparator" w:id="0">
    <w:p w:rsidR="0052256C" w:rsidRDefault="0052256C" w:rsidP="0052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89" w:rsidRPr="006250DA" w:rsidRDefault="00057989">
    <w:pPr>
      <w:pStyle w:val="Footer"/>
      <w:rPr>
        <w:sz w:val="16"/>
        <w:szCs w:val="16"/>
        <w:lang w:val="en-GB"/>
      </w:rPr>
    </w:pPr>
    <w:r>
      <w:rPr>
        <w:noProof/>
        <w:lang w:val="en-US"/>
      </w:rPr>
      <w:drawing>
        <wp:inline distT="0" distB="0" distL="0" distR="0" wp14:anchorId="30480EA4" wp14:editId="0E8262F3">
          <wp:extent cx="591834" cy="110969"/>
          <wp:effectExtent l="0" t="0" r="0" b="3810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99" cy="13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50DA">
      <w:rPr>
        <w:sz w:val="14"/>
        <w:szCs w:val="14"/>
        <w:lang w:val="en-GB"/>
      </w:rPr>
      <w:t xml:space="preserve">  </w:t>
    </w:r>
    <w:r w:rsidRPr="006250DA">
      <w:rPr>
        <w:sz w:val="16"/>
        <w:szCs w:val="16"/>
        <w:lang w:val="en-GB"/>
      </w:rPr>
      <w:t xml:space="preserve">Doris Kopp / Beatrice Minder, </w:t>
    </w:r>
    <w:r w:rsidR="006250DA" w:rsidRPr="006250DA">
      <w:rPr>
        <w:sz w:val="16"/>
        <w:szCs w:val="16"/>
        <w:lang w:val="en-GB"/>
      </w:rPr>
      <w:t>Public Health &amp; Primary Care Library</w:t>
    </w:r>
    <w:r w:rsidRPr="006250DA">
      <w:rPr>
        <w:sz w:val="16"/>
        <w:szCs w:val="16"/>
        <w:lang w:val="en-GB"/>
      </w:rPr>
      <w:t xml:space="preserve">, </w:t>
    </w:r>
    <w:r w:rsidR="006250DA">
      <w:rPr>
        <w:sz w:val="16"/>
        <w:szCs w:val="16"/>
        <w:lang w:val="en-GB"/>
      </w:rPr>
      <w:t>University of</w:t>
    </w:r>
    <w:r w:rsidRPr="006250DA">
      <w:rPr>
        <w:sz w:val="16"/>
        <w:szCs w:val="16"/>
        <w:lang w:val="en-GB"/>
      </w:rPr>
      <w:t xml:space="preserve"> Bern</w:t>
    </w:r>
    <w:r w:rsidR="006250DA">
      <w:rPr>
        <w:sz w:val="16"/>
        <w:szCs w:val="16"/>
        <w:lang w:val="en-GB"/>
      </w:rPr>
      <w:t>, Switzerland</w:t>
    </w:r>
    <w:r w:rsidR="00D627E1">
      <w:rPr>
        <w:sz w:val="16"/>
        <w:szCs w:val="16"/>
        <w:lang w:val="en-GB"/>
      </w:rPr>
      <w:t xml:space="preserve"> (biblio@ispm.unibe.ch)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6C" w:rsidRDefault="0052256C" w:rsidP="0052256C">
      <w:pPr>
        <w:spacing w:after="0" w:line="240" w:lineRule="auto"/>
      </w:pPr>
      <w:r>
        <w:separator/>
      </w:r>
    </w:p>
  </w:footnote>
  <w:footnote w:type="continuationSeparator" w:id="0">
    <w:p w:rsidR="0052256C" w:rsidRDefault="0052256C" w:rsidP="0052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16"/>
        <w:szCs w:val="16"/>
      </w:rPr>
      <w:id w:val="141589045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895BC4" w:rsidRPr="00895BC4" w:rsidRDefault="00895BC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16"/>
            <w:szCs w:val="16"/>
          </w:rPr>
        </w:pPr>
        <w:r w:rsidRPr="00895BC4">
          <w:rPr>
            <w:color w:val="7F7F7F" w:themeColor="background1" w:themeShade="7F"/>
            <w:spacing w:val="60"/>
            <w:sz w:val="16"/>
            <w:szCs w:val="16"/>
          </w:rPr>
          <w:t>Page</w:t>
        </w:r>
        <w:r w:rsidRPr="00895BC4">
          <w:rPr>
            <w:sz w:val="16"/>
            <w:szCs w:val="16"/>
          </w:rPr>
          <w:t xml:space="preserve"> | </w:t>
        </w:r>
        <w:r w:rsidRPr="00895BC4">
          <w:rPr>
            <w:sz w:val="16"/>
            <w:szCs w:val="16"/>
          </w:rPr>
          <w:fldChar w:fldCharType="begin"/>
        </w:r>
        <w:r w:rsidRPr="00895BC4">
          <w:rPr>
            <w:sz w:val="16"/>
            <w:szCs w:val="16"/>
          </w:rPr>
          <w:instrText xml:space="preserve"> PAGE   \* MERGEFORMAT </w:instrText>
        </w:r>
        <w:r w:rsidRPr="00895BC4">
          <w:rPr>
            <w:sz w:val="16"/>
            <w:szCs w:val="16"/>
          </w:rPr>
          <w:fldChar w:fldCharType="separate"/>
        </w:r>
        <w:r w:rsidR="00814149" w:rsidRPr="00814149">
          <w:rPr>
            <w:b/>
            <w:bCs/>
            <w:noProof/>
            <w:sz w:val="16"/>
            <w:szCs w:val="16"/>
          </w:rPr>
          <w:t>3</w:t>
        </w:r>
        <w:r w:rsidRPr="00895BC4">
          <w:rPr>
            <w:b/>
            <w:bCs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AE2"/>
    <w:multiLevelType w:val="hybridMultilevel"/>
    <w:tmpl w:val="52ECAC3C"/>
    <w:lvl w:ilvl="0" w:tplc="1D384C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05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C7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6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2B1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8D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E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A3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47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216D"/>
    <w:multiLevelType w:val="hybridMultilevel"/>
    <w:tmpl w:val="F274F5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5BCB"/>
    <w:multiLevelType w:val="hybridMultilevel"/>
    <w:tmpl w:val="1144B54E"/>
    <w:lvl w:ilvl="0" w:tplc="2362B9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62084"/>
    <w:multiLevelType w:val="hybridMultilevel"/>
    <w:tmpl w:val="81946B0E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7E22"/>
    <w:multiLevelType w:val="hybridMultilevel"/>
    <w:tmpl w:val="45E618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44040"/>
    <w:multiLevelType w:val="hybridMultilevel"/>
    <w:tmpl w:val="3F16AA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ADD"/>
    <w:multiLevelType w:val="hybridMultilevel"/>
    <w:tmpl w:val="2B7CAE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37823"/>
    <w:multiLevelType w:val="hybridMultilevel"/>
    <w:tmpl w:val="471EB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278CD"/>
    <w:multiLevelType w:val="hybridMultilevel"/>
    <w:tmpl w:val="67DE15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F7387"/>
    <w:multiLevelType w:val="hybridMultilevel"/>
    <w:tmpl w:val="AEE2C054"/>
    <w:lvl w:ilvl="0" w:tplc="CD46A9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E4CA7"/>
    <w:multiLevelType w:val="hybridMultilevel"/>
    <w:tmpl w:val="C366A0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F5EFC"/>
    <w:multiLevelType w:val="multilevel"/>
    <w:tmpl w:val="871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1199F"/>
    <w:multiLevelType w:val="hybridMultilevel"/>
    <w:tmpl w:val="86725CD6"/>
    <w:lvl w:ilvl="0" w:tplc="86B8D11A">
      <w:start w:val="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55336"/>
    <w:multiLevelType w:val="hybridMultilevel"/>
    <w:tmpl w:val="5AF62042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FA"/>
    <w:rsid w:val="0003177B"/>
    <w:rsid w:val="00057989"/>
    <w:rsid w:val="00085E8C"/>
    <w:rsid w:val="000A210B"/>
    <w:rsid w:val="000A5F84"/>
    <w:rsid w:val="000B2A82"/>
    <w:rsid w:val="001152EB"/>
    <w:rsid w:val="00121421"/>
    <w:rsid w:val="001821D6"/>
    <w:rsid w:val="001876F2"/>
    <w:rsid w:val="001A33E4"/>
    <w:rsid w:val="001D67B2"/>
    <w:rsid w:val="001D75AD"/>
    <w:rsid w:val="001D7658"/>
    <w:rsid w:val="00207023"/>
    <w:rsid w:val="00224D43"/>
    <w:rsid w:val="00232610"/>
    <w:rsid w:val="002E0DC7"/>
    <w:rsid w:val="002F3A1D"/>
    <w:rsid w:val="0031143E"/>
    <w:rsid w:val="00324FC0"/>
    <w:rsid w:val="00336D9A"/>
    <w:rsid w:val="003A0E4A"/>
    <w:rsid w:val="003C5D18"/>
    <w:rsid w:val="003D6768"/>
    <w:rsid w:val="003E1C30"/>
    <w:rsid w:val="003F3E8B"/>
    <w:rsid w:val="0044121A"/>
    <w:rsid w:val="0048058E"/>
    <w:rsid w:val="00495D93"/>
    <w:rsid w:val="004B5E4E"/>
    <w:rsid w:val="004F6DEA"/>
    <w:rsid w:val="005007FB"/>
    <w:rsid w:val="0052256C"/>
    <w:rsid w:val="00531F51"/>
    <w:rsid w:val="00533477"/>
    <w:rsid w:val="0055460A"/>
    <w:rsid w:val="005C13BD"/>
    <w:rsid w:val="005C1D61"/>
    <w:rsid w:val="005C75FA"/>
    <w:rsid w:val="005F65D0"/>
    <w:rsid w:val="006069BC"/>
    <w:rsid w:val="006250DA"/>
    <w:rsid w:val="00650D19"/>
    <w:rsid w:val="006555BB"/>
    <w:rsid w:val="00690E3D"/>
    <w:rsid w:val="00695A0B"/>
    <w:rsid w:val="006D4F2A"/>
    <w:rsid w:val="00701120"/>
    <w:rsid w:val="00734648"/>
    <w:rsid w:val="007715CD"/>
    <w:rsid w:val="007D5945"/>
    <w:rsid w:val="007F3D63"/>
    <w:rsid w:val="007F78D2"/>
    <w:rsid w:val="00807504"/>
    <w:rsid w:val="00814149"/>
    <w:rsid w:val="0085189E"/>
    <w:rsid w:val="00855608"/>
    <w:rsid w:val="00867B39"/>
    <w:rsid w:val="00870C66"/>
    <w:rsid w:val="00871BCB"/>
    <w:rsid w:val="0089440F"/>
    <w:rsid w:val="00895BC4"/>
    <w:rsid w:val="008B3366"/>
    <w:rsid w:val="008B5145"/>
    <w:rsid w:val="008C0E81"/>
    <w:rsid w:val="008F5E42"/>
    <w:rsid w:val="0090399C"/>
    <w:rsid w:val="00925EA9"/>
    <w:rsid w:val="00943935"/>
    <w:rsid w:val="0094698F"/>
    <w:rsid w:val="009517D8"/>
    <w:rsid w:val="009542A6"/>
    <w:rsid w:val="00970F89"/>
    <w:rsid w:val="00971CEC"/>
    <w:rsid w:val="00991E64"/>
    <w:rsid w:val="009A10D0"/>
    <w:rsid w:val="009B59FA"/>
    <w:rsid w:val="00A00DBE"/>
    <w:rsid w:val="00A02A38"/>
    <w:rsid w:val="00A1237A"/>
    <w:rsid w:val="00A30DCA"/>
    <w:rsid w:val="00A361EB"/>
    <w:rsid w:val="00A879A3"/>
    <w:rsid w:val="00A93633"/>
    <w:rsid w:val="00A94A67"/>
    <w:rsid w:val="00BC5CA3"/>
    <w:rsid w:val="00C10C8C"/>
    <w:rsid w:val="00C2339D"/>
    <w:rsid w:val="00C23A64"/>
    <w:rsid w:val="00C26F31"/>
    <w:rsid w:val="00C27819"/>
    <w:rsid w:val="00C31B7C"/>
    <w:rsid w:val="00CA280C"/>
    <w:rsid w:val="00CB5777"/>
    <w:rsid w:val="00D14978"/>
    <w:rsid w:val="00D15D8C"/>
    <w:rsid w:val="00D20505"/>
    <w:rsid w:val="00D627E1"/>
    <w:rsid w:val="00D771E0"/>
    <w:rsid w:val="00D96529"/>
    <w:rsid w:val="00DA468F"/>
    <w:rsid w:val="00DB0E42"/>
    <w:rsid w:val="00DB2342"/>
    <w:rsid w:val="00DC1226"/>
    <w:rsid w:val="00DE7BD2"/>
    <w:rsid w:val="00E255BB"/>
    <w:rsid w:val="00E268CD"/>
    <w:rsid w:val="00E529C6"/>
    <w:rsid w:val="00E76ACE"/>
    <w:rsid w:val="00EB07B5"/>
    <w:rsid w:val="00EC1CB2"/>
    <w:rsid w:val="00ED0B32"/>
    <w:rsid w:val="00F14F06"/>
    <w:rsid w:val="00F22BB9"/>
    <w:rsid w:val="00F241AA"/>
    <w:rsid w:val="00F2504F"/>
    <w:rsid w:val="00F26EB3"/>
    <w:rsid w:val="00F662F9"/>
    <w:rsid w:val="00F82BD1"/>
    <w:rsid w:val="00F879B3"/>
    <w:rsid w:val="00FA597A"/>
    <w:rsid w:val="00FB53C8"/>
    <w:rsid w:val="00F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47EE798B"/>
  <w15:docId w15:val="{2049FFA8-8E5A-43EE-88A3-AD5B697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D9A"/>
    <w:pPr>
      <w:spacing w:before="308" w:after="154" w:line="240" w:lineRule="auto"/>
      <w:outlineLvl w:val="2"/>
    </w:pPr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C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6D9A"/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6C"/>
  </w:style>
  <w:style w:type="paragraph" w:styleId="Footer">
    <w:name w:val="footer"/>
    <w:basedOn w:val="Normal"/>
    <w:link w:val="Foot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6C"/>
  </w:style>
  <w:style w:type="character" w:styleId="Hyperlink">
    <w:name w:val="Hyperlink"/>
    <w:basedOn w:val="DefaultParagraphFont"/>
    <w:uiPriority w:val="99"/>
    <w:unhideWhenUsed/>
    <w:rsid w:val="00D15D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F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70F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7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PlaceholderText">
    <w:name w:val="Placeholder Text"/>
    <w:basedOn w:val="DefaultParagraphFont"/>
    <w:uiPriority w:val="99"/>
    <w:semiHidden/>
    <w:rsid w:val="00D14978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03177B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0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0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71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58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8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2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561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1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7268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9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4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6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7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5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0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9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7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6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4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6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7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89460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7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596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52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1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11520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.cochrane.org/pubmed" TargetMode="External"/><Relationship Id="rId18" Type="http://schemas.openxmlformats.org/officeDocument/2006/relationships/hyperlink" Target="https://www.embas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rk.cochrane.org/pubmed" TargetMode="External"/><Relationship Id="rId17" Type="http://schemas.openxmlformats.org/officeDocument/2006/relationships/hyperlink" Target="https://clinicaltrials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chranelibrary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gserver2.amc.nl/cgi-bin/miner/miner2.c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med.ncbi.nlm.nih.gov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" TargetMode="External"/><Relationship Id="rId14" Type="http://schemas.openxmlformats.org/officeDocument/2006/relationships/hyperlink" Target="https://libguides.sph.uth.tmc.edu/search_filters/pubmed_filter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411A06E31E4DCDA61CED191D94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09D-6F59-4A2C-9D24-EBCF6E72A8E0}"/>
      </w:docPartPr>
      <w:docPartBody>
        <w:p w:rsidR="003F311A" w:rsidRDefault="00E5280F" w:rsidP="00E5280F">
          <w:pPr>
            <w:pStyle w:val="8C411A06E31E4DCDA61CED191D94687D14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E63E7AB3A904495AE20DD81DCAF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ED2D-D94D-4656-AF2E-270B6A43F367}"/>
      </w:docPartPr>
      <w:docPartBody>
        <w:p w:rsidR="003F311A" w:rsidRDefault="00E5280F" w:rsidP="00E5280F">
          <w:pPr>
            <w:pStyle w:val="AE63E7AB3A904495AE20DD81DCAF624813"/>
          </w:pPr>
          <w:r w:rsidRPr="003F3E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0710F5B658C14E359915EE3D6802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37AA-56D3-4C5B-A575-C43476DE8014}"/>
      </w:docPartPr>
      <w:docPartBody>
        <w:p w:rsidR="00424C4F" w:rsidRDefault="00E5280F" w:rsidP="00E5280F">
          <w:pPr>
            <w:pStyle w:val="0710F5B658C14E359915EE3D6802FE8E13"/>
          </w:pPr>
          <w:r w:rsidRPr="003F3E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A3B304F874845BBADC5238A09EE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3048-4992-45EC-8F60-1F5E9580DB30}"/>
      </w:docPartPr>
      <w:docPartBody>
        <w:p w:rsidR="00424C4F" w:rsidRDefault="00E5280F" w:rsidP="00E5280F">
          <w:pPr>
            <w:pStyle w:val="1A3B304F874845BBADC5238A09EEF56513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7D884EDC8BEB4B7C8E868E65BF54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A349-01AD-497C-9464-1F3AB01F52DD}"/>
      </w:docPartPr>
      <w:docPartBody>
        <w:p w:rsidR="00424C4F" w:rsidRDefault="00E5280F" w:rsidP="00E5280F">
          <w:pPr>
            <w:pStyle w:val="7D884EDC8BEB4B7C8E868E65BF54573F13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19940477CCBA4B57852D1E8F6F22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1879-F2C8-49EB-B017-6FFB725DFBF2}"/>
      </w:docPartPr>
      <w:docPartBody>
        <w:p w:rsidR="00424C4F" w:rsidRDefault="00E5280F" w:rsidP="00E5280F">
          <w:pPr>
            <w:pStyle w:val="19940477CCBA4B57852D1E8F6F22E0F713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283D1FFF93A48D7AC1C08FA615B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6525-D775-421C-AC2B-C6240636C2A0}"/>
      </w:docPartPr>
      <w:docPartBody>
        <w:p w:rsidR="00424C4F" w:rsidRDefault="00E5280F" w:rsidP="00E5280F">
          <w:pPr>
            <w:pStyle w:val="9283D1FFF93A48D7AC1C08FA615B0C6913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1309383B4FF948E9987E09AB3648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B76A-23C7-4DDB-B09E-C63EF538D5E9}"/>
      </w:docPartPr>
      <w:docPartBody>
        <w:p w:rsidR="00424C4F" w:rsidRDefault="00E5280F" w:rsidP="00E5280F">
          <w:pPr>
            <w:pStyle w:val="1309383B4FF948E9987E09AB3648660913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69BCD70F4A3E4914B8F73178DA02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AC25-7144-412C-AAA3-8FA58B1680D3}"/>
      </w:docPartPr>
      <w:docPartBody>
        <w:p w:rsidR="00424C4F" w:rsidRDefault="00E5280F" w:rsidP="00E5280F">
          <w:pPr>
            <w:pStyle w:val="69BCD70F4A3E4914B8F73178DA027342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E98E7AE2EA3408B85EE5D78F7DA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2E59-D9FC-4568-ABDD-B83B15C10509}"/>
      </w:docPartPr>
      <w:docPartBody>
        <w:p w:rsidR="00424C4F" w:rsidRDefault="00E5280F" w:rsidP="00E5280F">
          <w:pPr>
            <w:pStyle w:val="AE98E7AE2EA3408B85EE5D78F7DAE678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9D5353C644A4F17BFD3E585034A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98A7-E35D-42EC-ACC1-489E48839057}"/>
      </w:docPartPr>
      <w:docPartBody>
        <w:p w:rsidR="00424C4F" w:rsidRDefault="00E5280F" w:rsidP="00E5280F">
          <w:pPr>
            <w:pStyle w:val="99D5353C644A4F17BFD3E585034A9B7F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949EDE5A9274FE19175E820A119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F44E-0597-49FC-A51C-025C7EFD1DA1}"/>
      </w:docPartPr>
      <w:docPartBody>
        <w:p w:rsidR="00424C4F" w:rsidRDefault="00E5280F" w:rsidP="00E5280F">
          <w:pPr>
            <w:pStyle w:val="4949EDE5A9274FE19175E820A1190B36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EA1A6D3D693B40148725DF3697C9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B7E3-EBF7-481C-9735-10D03D8B980E}"/>
      </w:docPartPr>
      <w:docPartBody>
        <w:p w:rsidR="00424C4F" w:rsidRDefault="00E5280F" w:rsidP="00E5280F">
          <w:pPr>
            <w:pStyle w:val="EA1A6D3D693B40148725DF3697C94946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BC0B9F7C25ED42A695EB79A6319D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3A53-A679-4480-B028-29B4ED98B534}"/>
      </w:docPartPr>
      <w:docPartBody>
        <w:p w:rsidR="00424C4F" w:rsidRDefault="00E5280F" w:rsidP="00E5280F">
          <w:pPr>
            <w:pStyle w:val="BC0B9F7C25ED42A695EB79A6319DCD30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D5C6DC47EA4740599B500136B54F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D150-F90F-4F10-8945-C7126ECC6F37}"/>
      </w:docPartPr>
      <w:docPartBody>
        <w:p w:rsidR="00424C4F" w:rsidRDefault="00E5280F" w:rsidP="00E5280F">
          <w:pPr>
            <w:pStyle w:val="D5C6DC47EA4740599B500136B54F6532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056633BE06E044AD9CC77E792983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7E57-8691-478C-974F-99764B537703}"/>
      </w:docPartPr>
      <w:docPartBody>
        <w:p w:rsidR="00424C4F" w:rsidRDefault="00E5280F" w:rsidP="00E5280F">
          <w:pPr>
            <w:pStyle w:val="056633BE06E044AD9CC77E792983D67B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8DE8667DA1E4706BF526348594C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12C4-C7F0-470F-A256-4098E6996689}"/>
      </w:docPartPr>
      <w:docPartBody>
        <w:p w:rsidR="00424C4F" w:rsidRDefault="00E5280F" w:rsidP="00E5280F">
          <w:pPr>
            <w:pStyle w:val="28DE8667DA1E4706BF526348594C6290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5F119E65773D46928A998B217811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2CA1-869A-45A6-BDC5-C54513EF9CF5}"/>
      </w:docPartPr>
      <w:docPartBody>
        <w:p w:rsidR="00424C4F" w:rsidRDefault="00E5280F" w:rsidP="00E5280F">
          <w:pPr>
            <w:pStyle w:val="5F119E65773D46928A998B217811FDBE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F6D3650A8D9C4469A71CCC80CC4D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A029-CD0F-42D6-AB07-2DA96F528B12}"/>
      </w:docPartPr>
      <w:docPartBody>
        <w:p w:rsidR="00424C4F" w:rsidRDefault="00E5280F" w:rsidP="00E5280F">
          <w:pPr>
            <w:pStyle w:val="F6D3650A8D9C4469A71CCC80CC4D6035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825F9CDBA85C4904A14DC4F29BA5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0275-B2CF-4D87-B99C-2A02C329E2E6}"/>
      </w:docPartPr>
      <w:docPartBody>
        <w:p w:rsidR="00424C4F" w:rsidRDefault="00E5280F" w:rsidP="00E5280F">
          <w:pPr>
            <w:pStyle w:val="825F9CDBA85C4904A14DC4F29BA5FC49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DCBF2768A35544EC8B344154D35C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9C51-5507-4C5B-97BE-6A4ECDC8D0DE}"/>
      </w:docPartPr>
      <w:docPartBody>
        <w:p w:rsidR="00424C4F" w:rsidRDefault="00E5280F" w:rsidP="00E5280F">
          <w:pPr>
            <w:pStyle w:val="DCBF2768A35544EC8B344154D35CA6B8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25C70159F8E4911A2C1B6A92B6A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6101-47DD-4745-A006-BCA6DC4D47FA}"/>
      </w:docPartPr>
      <w:docPartBody>
        <w:p w:rsidR="00424C4F" w:rsidRDefault="00E5280F" w:rsidP="00E5280F">
          <w:pPr>
            <w:pStyle w:val="A25C70159F8E4911A2C1B6A92B6A11AC12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2DF3FDD5A774FE68BA990CC3EC9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FC4B-A6E1-4625-84CB-57FDFD70367F}"/>
      </w:docPartPr>
      <w:docPartBody>
        <w:p w:rsidR="00A81CCE" w:rsidRDefault="00E5280F" w:rsidP="00E5280F">
          <w:pPr>
            <w:pStyle w:val="A2DF3FDD5A774FE68BA990CC3EC9C2D8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19F8CAFEF6F4AEE9801B97BB28E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E222-0216-4A24-A714-9CC073380B3B}"/>
      </w:docPartPr>
      <w:docPartBody>
        <w:p w:rsidR="00A81CCE" w:rsidRDefault="00E5280F" w:rsidP="00E5280F">
          <w:pPr>
            <w:pStyle w:val="A19F8CAFEF6F4AEE9801B97BB28EC086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DA7CB07BEE1441CD9CFEFD82F7F0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F531-BCCE-4052-92D4-CA81D68D2465}"/>
      </w:docPartPr>
      <w:docPartBody>
        <w:p w:rsidR="00A81CCE" w:rsidRDefault="00E5280F" w:rsidP="00E5280F">
          <w:pPr>
            <w:pStyle w:val="DA7CB07BEE1441CD9CFEFD82F7F0F45F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117E230669748448C3F5F010CDF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6941-2086-49BF-910B-E95E434B5BB6}"/>
      </w:docPartPr>
      <w:docPartBody>
        <w:p w:rsidR="00A81CCE" w:rsidRDefault="00E5280F" w:rsidP="00E5280F">
          <w:pPr>
            <w:pStyle w:val="A117E230669748448C3F5F010CDF30F2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E1798D69D9A473E84A545839E85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5F86-10DA-4088-B216-868C1677C29F}"/>
      </w:docPartPr>
      <w:docPartBody>
        <w:p w:rsidR="00A81CCE" w:rsidRDefault="00E5280F" w:rsidP="00E5280F">
          <w:pPr>
            <w:pStyle w:val="9E1798D69D9A473E84A545839E858A21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8645649234AA429F93E946379B17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76D2-C048-4023-84B1-53F8F6A70803}"/>
      </w:docPartPr>
      <w:docPartBody>
        <w:p w:rsidR="00A81CCE" w:rsidRDefault="00E5280F" w:rsidP="00E5280F">
          <w:pPr>
            <w:pStyle w:val="8645649234AA429F93E946379B17AC7211"/>
          </w:pPr>
          <w:r w:rsidRPr="00D96529">
            <w:rPr>
              <w:rStyle w:val="PlaceholderText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D93EDEC3486B4CB0B3F50BDD2E1B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C2D7-25CF-49D7-9D1D-F006BE8E8DF4}"/>
      </w:docPartPr>
      <w:docPartBody>
        <w:p w:rsidR="00A81CCE" w:rsidRDefault="00E5280F" w:rsidP="00E5280F">
          <w:pPr>
            <w:pStyle w:val="D93EDEC3486B4CB0B3F50BDD2E1BD0273"/>
          </w:pPr>
          <w:r w:rsidRPr="0080750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6923BF90A2140FFA37019EE95F9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0B46-2A0A-4C97-99DA-5861BA65428F}"/>
      </w:docPartPr>
      <w:docPartBody>
        <w:p w:rsidR="00A81CCE" w:rsidRDefault="00E5280F" w:rsidP="00E5280F">
          <w:pPr>
            <w:pStyle w:val="06923BF90A2140FFA37019EE95F942C83"/>
          </w:pPr>
          <w:r w:rsidRPr="0080750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736A471621B4A61A8A27C5B2436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102F-792E-42FD-B0EC-A479D16CE8BA}"/>
      </w:docPartPr>
      <w:docPartBody>
        <w:p w:rsidR="00A81CCE" w:rsidRDefault="00E5280F" w:rsidP="00E5280F">
          <w:pPr>
            <w:pStyle w:val="3736A471621B4A61A8A27C5B2436AD253"/>
          </w:pPr>
          <w:r w:rsidRPr="0080750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AFAE2FDCF4E4F0196055ACDC6EB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B959-5DC9-4B55-8C05-EB377E3EBE69}"/>
      </w:docPartPr>
      <w:docPartBody>
        <w:p w:rsidR="00000000" w:rsidRDefault="00E5280F" w:rsidP="00E5280F">
          <w:pPr>
            <w:pStyle w:val="7AFAE2FDCF4E4F0196055ACDC6EB0ABC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A4B3097DF40159A9AAB7C5186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3692-BFD5-4112-9E9D-CA543F456C7B}"/>
      </w:docPartPr>
      <w:docPartBody>
        <w:p w:rsidR="00000000" w:rsidRDefault="00E5280F" w:rsidP="00E5280F">
          <w:pPr>
            <w:pStyle w:val="E1CA4B3097DF40159A9AAB7C5186603F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12A02620B4E01AA8E882D40740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7D69-BB47-4825-8387-B223021899F2}"/>
      </w:docPartPr>
      <w:docPartBody>
        <w:p w:rsidR="00000000" w:rsidRDefault="00E5280F" w:rsidP="00E5280F">
          <w:pPr>
            <w:pStyle w:val="8BF12A02620B4E01AA8E882D40740E82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402B1AA9B45F0B2690E37A060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CD88-6887-4271-BD13-7F985F7D4C9D}"/>
      </w:docPartPr>
      <w:docPartBody>
        <w:p w:rsidR="00000000" w:rsidRDefault="00E5280F" w:rsidP="00E5280F">
          <w:pPr>
            <w:pStyle w:val="555402B1AA9B45F0B2690E37A0604EBB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8B3C7056E4918972936E2F226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51E8-C980-480C-B73A-24339044C05B}"/>
      </w:docPartPr>
      <w:docPartBody>
        <w:p w:rsidR="00000000" w:rsidRDefault="00E5280F" w:rsidP="00E5280F">
          <w:pPr>
            <w:pStyle w:val="2D98B3C7056E4918972936E2F226133C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3EC8F810041109CCFD08BBBDA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4914-3290-4247-ADA0-19579373A840}"/>
      </w:docPartPr>
      <w:docPartBody>
        <w:p w:rsidR="00000000" w:rsidRDefault="00E5280F" w:rsidP="00E5280F">
          <w:pPr>
            <w:pStyle w:val="C4A3EC8F810041109CCFD08BBBDA7F9C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79E1F6BFA491C9746E908C1CC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D6A6-EBF6-492B-B07A-3977E778A18E}"/>
      </w:docPartPr>
      <w:docPartBody>
        <w:p w:rsidR="00000000" w:rsidRDefault="00E5280F" w:rsidP="00E5280F">
          <w:pPr>
            <w:pStyle w:val="ABB79E1F6BFA491C9746E908C1CC493F"/>
          </w:pPr>
          <w:r w:rsidRPr="007B48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1"/>
    <w:rsid w:val="00121803"/>
    <w:rsid w:val="003F311A"/>
    <w:rsid w:val="00424C4F"/>
    <w:rsid w:val="00565E41"/>
    <w:rsid w:val="00A81CCE"/>
    <w:rsid w:val="00E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80F"/>
    <w:rPr>
      <w:color w:val="808080"/>
    </w:rPr>
  </w:style>
  <w:style w:type="paragraph" w:customStyle="1" w:styleId="29001E64040A43BE883C72513E1F2F4C">
    <w:name w:val="29001E64040A43BE883C72513E1F2F4C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29001E64040A43BE883C72513E1F2F4C1">
    <w:name w:val="29001E64040A43BE883C72513E1F2F4C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">
    <w:name w:val="7D8E6F65DEDE437B802137DD7996F8A6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1">
    <w:name w:val="7D8E6F65DEDE437B802137DD7996F8A6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910D78855AA6483EA6DDF07F5BDEB5A3">
    <w:name w:val="910D78855AA6483EA6DDF07F5BDEB5A3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2">
    <w:name w:val="7D8E6F65DEDE437B802137DD7996F8A62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910D78855AA6483EA6DDF07F5BDEB5A31">
    <w:name w:val="910D78855AA6483EA6DDF07F5BDEB5A3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8C411A06E31E4DCDA61CED191D94687D">
    <w:name w:val="8C411A06E31E4DCDA61CED191D94687D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">
    <w:name w:val="C644D18CD46C47868FCB750681CE5082"/>
    <w:rsid w:val="00565E41"/>
  </w:style>
  <w:style w:type="paragraph" w:customStyle="1" w:styleId="BF2A2219DCAD40E8B34EA7BB9D0CCFC1">
    <w:name w:val="BF2A2219DCAD40E8B34EA7BB9D0CCFC1"/>
    <w:rsid w:val="00565E41"/>
  </w:style>
  <w:style w:type="paragraph" w:customStyle="1" w:styleId="AF4722D4390E4DDB8827C1D29698867A">
    <w:name w:val="AF4722D4390E4DDB8827C1D29698867A"/>
    <w:rsid w:val="00565E41"/>
  </w:style>
  <w:style w:type="paragraph" w:customStyle="1" w:styleId="A23EB30098B64917BD897C4B3B3AE22D">
    <w:name w:val="A23EB30098B64917BD897C4B3B3AE22D"/>
    <w:rsid w:val="00565E41"/>
  </w:style>
  <w:style w:type="paragraph" w:customStyle="1" w:styleId="98635B43844B40958705ED7829CD2DCF">
    <w:name w:val="98635B43844B40958705ED7829CD2DCF"/>
    <w:rsid w:val="00565E41"/>
  </w:style>
  <w:style w:type="paragraph" w:customStyle="1" w:styleId="98635B43844B40958705ED7829CD2DCF1">
    <w:name w:val="98635B43844B40958705ED7829CD2DCF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">
    <w:name w:val="AE63E7AB3A904495AE20DD81DCAF6248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3">
    <w:name w:val="7D8E6F65DEDE437B802137DD7996F8A63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1">
    <w:name w:val="C644D18CD46C47868FCB750681CE5082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1">
    <w:name w:val="BF2A2219DCAD40E8B34EA7BB9D0CCFC1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1">
    <w:name w:val="AF4722D4390E4DDB8827C1D29698867A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1">
    <w:name w:val="A23EB30098B64917BD897C4B3B3AE22D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910D78855AA6483EA6DDF07F5BDEB5A32">
    <w:name w:val="910D78855AA6483EA6DDF07F5BDEB5A32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8C411A06E31E4DCDA61CED191D94687D1">
    <w:name w:val="8C411A06E31E4DCDA61CED191D94687D1"/>
    <w:rsid w:val="00565E41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">
    <w:name w:val="884E041AB6024CEBB6FBE24A93CFFF84"/>
    <w:rsid w:val="003F311A"/>
  </w:style>
  <w:style w:type="paragraph" w:customStyle="1" w:styleId="0710F5B658C14E359915EE3D6802FE8E">
    <w:name w:val="0710F5B658C14E359915EE3D6802FE8E"/>
    <w:rsid w:val="003F311A"/>
  </w:style>
  <w:style w:type="paragraph" w:customStyle="1" w:styleId="1A3B304F874845BBADC5238A09EEF565">
    <w:name w:val="1A3B304F874845BBADC5238A09EEF565"/>
    <w:rsid w:val="003F311A"/>
  </w:style>
  <w:style w:type="paragraph" w:customStyle="1" w:styleId="7D884EDC8BEB4B7C8E868E65BF54573F">
    <w:name w:val="7D884EDC8BEB4B7C8E868E65BF54573F"/>
    <w:rsid w:val="003F311A"/>
  </w:style>
  <w:style w:type="paragraph" w:customStyle="1" w:styleId="19940477CCBA4B57852D1E8F6F22E0F7">
    <w:name w:val="19940477CCBA4B57852D1E8F6F22E0F7"/>
    <w:rsid w:val="003F311A"/>
  </w:style>
  <w:style w:type="paragraph" w:customStyle="1" w:styleId="9283D1FFF93A48D7AC1C08FA615B0C69">
    <w:name w:val="9283D1FFF93A48D7AC1C08FA615B0C69"/>
    <w:rsid w:val="003F311A"/>
  </w:style>
  <w:style w:type="paragraph" w:customStyle="1" w:styleId="1309383B4FF948E9987E09AB36486609">
    <w:name w:val="1309383B4FF948E9987E09AB36486609"/>
    <w:rsid w:val="003F311A"/>
  </w:style>
  <w:style w:type="paragraph" w:customStyle="1" w:styleId="98635B43844B40958705ED7829CD2DCF2">
    <w:name w:val="98635B43844B40958705ED7829CD2DCF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1">
    <w:name w:val="884E041AB6024CEBB6FBE24A93CFFF84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1">
    <w:name w:val="AE63E7AB3A904495AE20DD81DCAF6248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0710F5B658C14E359915EE3D6802FE8E1">
    <w:name w:val="0710F5B658C14E359915EE3D6802FE8E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4">
    <w:name w:val="7D8E6F65DEDE437B802137DD7996F8A64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2">
    <w:name w:val="C644D18CD46C47868FCB750681CE5082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2">
    <w:name w:val="BF2A2219DCAD40E8B34EA7BB9D0CCFC1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2">
    <w:name w:val="AF4722D4390E4DDB8827C1D29698867A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2">
    <w:name w:val="A23EB30098B64917BD897C4B3B3AE22D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910D78855AA6483EA6DDF07F5BDEB5A33">
    <w:name w:val="910D78855AA6483EA6DDF07F5BDEB5A33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8C411A06E31E4DCDA61CED191D94687D2">
    <w:name w:val="8C411A06E31E4DCDA61CED191D94687D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69BCD70F4A3E4914B8F73178DA027342">
    <w:name w:val="69BCD70F4A3E4914B8F73178DA02734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AE98E7AE2EA3408B85EE5D78F7DAE678">
    <w:name w:val="AE98E7AE2EA3408B85EE5D78F7DAE678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99D5353C644A4F17BFD3E585034A9B7F">
    <w:name w:val="99D5353C644A4F17BFD3E585034A9B7F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4949EDE5A9274FE19175E820A1190B36">
    <w:name w:val="4949EDE5A9274FE19175E820A1190B36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1A3B304F874845BBADC5238A09EEF5651">
    <w:name w:val="1A3B304F874845BBADC5238A09EEF565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19940477CCBA4B57852D1E8F6F22E0F71">
    <w:name w:val="19940477CCBA4B57852D1E8F6F22E0F7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EA1A6D3D693B40148725DF3697C94946">
    <w:name w:val="EA1A6D3D693B40148725DF3697C94946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BC0B9F7C25ED42A695EB79A6319DCD30">
    <w:name w:val="BC0B9F7C25ED42A695EB79A6319DCD30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7D884EDC8BEB4B7C8E868E65BF54573F1">
    <w:name w:val="7D884EDC8BEB4B7C8E868E65BF54573F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9283D1FFF93A48D7AC1C08FA615B0C691">
    <w:name w:val="9283D1FFF93A48D7AC1C08FA615B0C69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D5C6DC47EA4740599B500136B54F6532">
    <w:name w:val="D5C6DC47EA4740599B500136B54F6532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056633BE06E044AD9CC77E792983D67B">
    <w:name w:val="056633BE06E044AD9CC77E792983D67B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28DE8667DA1E4706BF526348594C6290">
    <w:name w:val="28DE8667DA1E4706BF526348594C6290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1309383B4FF948E9987E09AB364866091">
    <w:name w:val="1309383B4FF948E9987E09AB364866091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5F119E65773D46928A998B217811FDBE">
    <w:name w:val="5F119E65773D46928A998B217811FDBE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F6D3650A8D9C4469A71CCC80CC4D6035">
    <w:name w:val="F6D3650A8D9C4469A71CCC80CC4D6035"/>
    <w:rsid w:val="003F311A"/>
    <w:pPr>
      <w:spacing w:after="200" w:line="276" w:lineRule="auto"/>
    </w:pPr>
    <w:rPr>
      <w:rFonts w:eastAsiaTheme="minorHAnsi"/>
      <w:lang w:val="de-CH"/>
    </w:rPr>
  </w:style>
  <w:style w:type="paragraph" w:customStyle="1" w:styleId="554BB85E3BEE4B49AA35026DCF80E4B0">
    <w:name w:val="554BB85E3BEE4B49AA35026DCF80E4B0"/>
    <w:rsid w:val="003F311A"/>
  </w:style>
  <w:style w:type="paragraph" w:customStyle="1" w:styleId="825F9CDBA85C4904A14DC4F29BA5FC49">
    <w:name w:val="825F9CDBA85C4904A14DC4F29BA5FC49"/>
    <w:rsid w:val="003F311A"/>
  </w:style>
  <w:style w:type="paragraph" w:customStyle="1" w:styleId="DCBF2768A35544EC8B344154D35CA6B8">
    <w:name w:val="DCBF2768A35544EC8B344154D35CA6B8"/>
    <w:rsid w:val="003F311A"/>
  </w:style>
  <w:style w:type="paragraph" w:customStyle="1" w:styleId="A25C70159F8E4911A2C1B6A92B6A11AC">
    <w:name w:val="A25C70159F8E4911A2C1B6A92B6A11AC"/>
    <w:rsid w:val="003F311A"/>
  </w:style>
  <w:style w:type="paragraph" w:customStyle="1" w:styleId="98635B43844B40958705ED7829CD2DCF3">
    <w:name w:val="98635B43844B40958705ED7829CD2DCF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2">
    <w:name w:val="884E041AB6024CEBB6FBE24A93CFFF84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2">
    <w:name w:val="AE63E7AB3A904495AE20DD81DCAF6248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710F5B658C14E359915EE3D6802FE8E2">
    <w:name w:val="0710F5B658C14E359915EE3D6802FE8E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5">
    <w:name w:val="7D8E6F65DEDE437B802137DD7996F8A6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3">
    <w:name w:val="C644D18CD46C47868FCB750681CE5082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3">
    <w:name w:val="BF2A2219DCAD40E8B34EA7BB9D0CCFC1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3">
    <w:name w:val="AF4722D4390E4DDB8827C1D29698867A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3">
    <w:name w:val="A23EB30098B64917BD897C4B3B3AE22D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B1F09F177E14F87AFF6BF251170B7F7">
    <w:name w:val="2B1F09F177E14F87AFF6BF251170B7F7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DB6F86CFCDD4D2D8EDA515C4E2E3E4D">
    <w:name w:val="8DB6F86CFCDD4D2D8EDA515C4E2E3E4D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1D6F55AB745A4AA19FB5ED46F0FD1183">
    <w:name w:val="1D6F55AB745A4AA19FB5ED46F0FD1183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B37D8D3C0DA04E01B688E8821E73C0F4">
    <w:name w:val="B37D8D3C0DA04E01B688E8821E73C0F4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C411A06E31E4DCDA61CED191D94687D3">
    <w:name w:val="8C411A06E31E4DCDA61CED191D94687D3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A2DF3FDD5A774FE68BA990CC3EC9C2D8">
    <w:name w:val="A2DF3FDD5A774FE68BA990CC3EC9C2D8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69BCD70F4A3E4914B8F73178DA0273421">
    <w:name w:val="69BCD70F4A3E4914B8F73178DA027342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98E7AE2EA3408B85EE5D78F7DAE6781">
    <w:name w:val="AE98E7AE2EA3408B85EE5D78F7DAE678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9D5353C644A4F17BFD3E585034A9B7F1">
    <w:name w:val="99D5353C644A4F17BFD3E585034A9B7F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4949EDE5A9274FE19175E820A1190B361">
    <w:name w:val="4949EDE5A9274FE19175E820A1190B36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A3B304F874845BBADC5238A09EEF5652">
    <w:name w:val="1A3B304F874845BBADC5238A09EEF565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9940477CCBA4B57852D1E8F6F22E0F72">
    <w:name w:val="19940477CCBA4B57852D1E8F6F22E0F7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EA1A6D3D693B40148725DF3697C949461">
    <w:name w:val="EA1A6D3D693B40148725DF3697C94946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C0B9F7C25ED42A695EB79A6319DCD301">
    <w:name w:val="BC0B9F7C25ED42A695EB79A6319DCD30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84EDC8BEB4B7C8E868E65BF54573F2">
    <w:name w:val="7D884EDC8BEB4B7C8E868E65BF54573F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283D1FFF93A48D7AC1C08FA615B0C692">
    <w:name w:val="9283D1FFF93A48D7AC1C08FA615B0C69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5C6DC47EA4740599B500136B54F65321">
    <w:name w:val="D5C6DC47EA4740599B500136B54F6532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56633BE06E044AD9CC77E792983D67B1">
    <w:name w:val="056633BE06E044AD9CC77E792983D67B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8DE8667DA1E4706BF526348594C62901">
    <w:name w:val="28DE8667DA1E4706BF526348594C6290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309383B4FF948E9987E09AB364866092">
    <w:name w:val="1309383B4FF948E9987E09AB36486609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5F119E65773D46928A998B217811FDBE1">
    <w:name w:val="5F119E65773D46928A998B217811FDBE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F6D3650A8D9C4469A71CCC80CC4D60351">
    <w:name w:val="F6D3650A8D9C4469A71CCC80CC4D6035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9F8CAFEF6F4AEE9801B97BB28EC086">
    <w:name w:val="A19F8CAFEF6F4AEE9801B97BB28EC08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A7CB07BEE1441CD9CFEFD82F7F0F45F">
    <w:name w:val="DA7CB07BEE1441CD9CFEFD82F7F0F45F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25F9CDBA85C4904A14DC4F29BA5FC491">
    <w:name w:val="825F9CDBA85C4904A14DC4F29BA5FC49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17E230669748448C3F5F010CDF30F2">
    <w:name w:val="A117E230669748448C3F5F010CDF30F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CBF2768A35544EC8B344154D35CA6B81">
    <w:name w:val="DCBF2768A35544EC8B344154D35CA6B8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E1798D69D9A473E84A545839E858A21">
    <w:name w:val="9E1798D69D9A473E84A545839E858A2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5C70159F8E4911A2C1B6A92B6A11AC1">
    <w:name w:val="A25C70159F8E4911A2C1B6A92B6A11AC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645649234AA429F93E946379B17AC72">
    <w:name w:val="8645649234AA429F93E946379B17AC7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8EF8F4D97B948F9A74A95FF748DE41D">
    <w:name w:val="D8EF8F4D97B948F9A74A95FF748DE41D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3">
    <w:name w:val="884E041AB6024CEBB6FBE24A93CFFF84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3">
    <w:name w:val="AE63E7AB3A904495AE20DD81DCAF6248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710F5B658C14E359915EE3D6802FE8E3">
    <w:name w:val="0710F5B658C14E359915EE3D6802FE8E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6">
    <w:name w:val="7D8E6F65DEDE437B802137DD7996F8A6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4">
    <w:name w:val="C644D18CD46C47868FCB750681CE5082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4">
    <w:name w:val="BF2A2219DCAD40E8B34EA7BB9D0CCFC1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4">
    <w:name w:val="AF4722D4390E4DDB8827C1D29698867A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4">
    <w:name w:val="A23EB30098B64917BD897C4B3B3AE22D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B1F09F177E14F87AFF6BF251170B7F71">
    <w:name w:val="2B1F09F177E14F87AFF6BF251170B7F7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DB6F86CFCDD4D2D8EDA515C4E2E3E4D1">
    <w:name w:val="8DB6F86CFCDD4D2D8EDA515C4E2E3E4D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B37D8D3C0DA04E01B688E8821E73C0F41">
    <w:name w:val="B37D8D3C0DA04E01B688E8821E73C0F4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C411A06E31E4DCDA61CED191D94687D4">
    <w:name w:val="8C411A06E31E4DCDA61CED191D94687D4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A2DF3FDD5A774FE68BA990CC3EC9C2D81">
    <w:name w:val="A2DF3FDD5A774FE68BA990CC3EC9C2D8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69BCD70F4A3E4914B8F73178DA0273422">
    <w:name w:val="69BCD70F4A3E4914B8F73178DA027342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98E7AE2EA3408B85EE5D78F7DAE6782">
    <w:name w:val="AE98E7AE2EA3408B85EE5D78F7DAE678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9D5353C644A4F17BFD3E585034A9B7F2">
    <w:name w:val="99D5353C644A4F17BFD3E585034A9B7F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4949EDE5A9274FE19175E820A1190B362">
    <w:name w:val="4949EDE5A9274FE19175E820A1190B36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A3B304F874845BBADC5238A09EEF5653">
    <w:name w:val="1A3B304F874845BBADC5238A09EEF565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9940477CCBA4B57852D1E8F6F22E0F73">
    <w:name w:val="19940477CCBA4B57852D1E8F6F22E0F7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EA1A6D3D693B40148725DF3697C949462">
    <w:name w:val="EA1A6D3D693B40148725DF3697C94946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C0B9F7C25ED42A695EB79A6319DCD302">
    <w:name w:val="BC0B9F7C25ED42A695EB79A6319DCD30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84EDC8BEB4B7C8E868E65BF54573F3">
    <w:name w:val="7D884EDC8BEB4B7C8E868E65BF54573F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283D1FFF93A48D7AC1C08FA615B0C693">
    <w:name w:val="9283D1FFF93A48D7AC1C08FA615B0C69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5C6DC47EA4740599B500136B54F65322">
    <w:name w:val="D5C6DC47EA4740599B500136B54F6532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56633BE06E044AD9CC77E792983D67B2">
    <w:name w:val="056633BE06E044AD9CC77E792983D67B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8DE8667DA1E4706BF526348594C62902">
    <w:name w:val="28DE8667DA1E4706BF526348594C6290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309383B4FF948E9987E09AB364866093">
    <w:name w:val="1309383B4FF948E9987E09AB36486609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5F119E65773D46928A998B217811FDBE2">
    <w:name w:val="5F119E65773D46928A998B217811FDBE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F6D3650A8D9C4469A71CCC80CC4D60352">
    <w:name w:val="F6D3650A8D9C4469A71CCC80CC4D6035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9F8CAFEF6F4AEE9801B97BB28EC0861">
    <w:name w:val="A19F8CAFEF6F4AEE9801B97BB28EC086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A7CB07BEE1441CD9CFEFD82F7F0F45F1">
    <w:name w:val="DA7CB07BEE1441CD9CFEFD82F7F0F45F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25F9CDBA85C4904A14DC4F29BA5FC492">
    <w:name w:val="825F9CDBA85C4904A14DC4F29BA5FC49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17E230669748448C3F5F010CDF30F21">
    <w:name w:val="A117E230669748448C3F5F010CDF30F2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CBF2768A35544EC8B344154D35CA6B82">
    <w:name w:val="DCBF2768A35544EC8B344154D35CA6B8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E1798D69D9A473E84A545839E858A211">
    <w:name w:val="9E1798D69D9A473E84A545839E858A21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5C70159F8E4911A2C1B6A92B6A11AC2">
    <w:name w:val="A25C70159F8E4911A2C1B6A92B6A11AC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645649234AA429F93E946379B17AC721">
    <w:name w:val="8645649234AA429F93E946379B17AC72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E15B362D64784EEC8D5D473544B41D42">
    <w:name w:val="E15B362D64784EEC8D5D473544B41D42"/>
    <w:rsid w:val="00121803"/>
  </w:style>
  <w:style w:type="paragraph" w:customStyle="1" w:styleId="D8EF8F4D97B948F9A74A95FF748DE41D1">
    <w:name w:val="D8EF8F4D97B948F9A74A95FF748DE41D1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4">
    <w:name w:val="884E041AB6024CEBB6FBE24A93CFFF84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4">
    <w:name w:val="AE63E7AB3A904495AE20DD81DCAF6248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710F5B658C14E359915EE3D6802FE8E4">
    <w:name w:val="0710F5B658C14E359915EE3D6802FE8E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7">
    <w:name w:val="7D8E6F65DEDE437B802137DD7996F8A67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5">
    <w:name w:val="C644D18CD46C47868FCB750681CE5082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5">
    <w:name w:val="BF2A2219DCAD40E8B34EA7BB9D0CCFC1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5">
    <w:name w:val="AF4722D4390E4DDB8827C1D29698867A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5">
    <w:name w:val="A23EB30098B64917BD897C4B3B3AE22D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B1F09F177E14F87AFF6BF251170B7F72">
    <w:name w:val="2B1F09F177E14F87AFF6BF251170B7F72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DB6F86CFCDD4D2D8EDA515C4E2E3E4D2">
    <w:name w:val="8DB6F86CFCDD4D2D8EDA515C4E2E3E4D2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E8F48EC4600B4D8192D008D53DD6A64B">
    <w:name w:val="E8F48EC4600B4D8192D008D53DD6A64B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B37D8D3C0DA04E01B688E8821E73C0F42">
    <w:name w:val="B37D8D3C0DA04E01B688E8821E73C0F42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084682C4593C43338DB04767545C2D2A">
    <w:name w:val="084682C4593C43338DB04767545C2D2A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C411A06E31E4DCDA61CED191D94687D5">
    <w:name w:val="8C411A06E31E4DCDA61CED191D94687D5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A2DF3FDD5A774FE68BA990CC3EC9C2D82">
    <w:name w:val="A2DF3FDD5A774FE68BA990CC3EC9C2D8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69BCD70F4A3E4914B8F73178DA0273423">
    <w:name w:val="69BCD70F4A3E4914B8F73178DA027342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98E7AE2EA3408B85EE5D78F7DAE6783">
    <w:name w:val="AE98E7AE2EA3408B85EE5D78F7DAE678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9D5353C644A4F17BFD3E585034A9B7F3">
    <w:name w:val="99D5353C644A4F17BFD3E585034A9B7F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4949EDE5A9274FE19175E820A1190B363">
    <w:name w:val="4949EDE5A9274FE19175E820A1190B36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A3B304F874845BBADC5238A09EEF5654">
    <w:name w:val="1A3B304F874845BBADC5238A09EEF565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9940477CCBA4B57852D1E8F6F22E0F74">
    <w:name w:val="19940477CCBA4B57852D1E8F6F22E0F7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EA1A6D3D693B40148725DF3697C949463">
    <w:name w:val="EA1A6D3D693B40148725DF3697C94946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C0B9F7C25ED42A695EB79A6319DCD303">
    <w:name w:val="BC0B9F7C25ED42A695EB79A6319DCD30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84EDC8BEB4B7C8E868E65BF54573F4">
    <w:name w:val="7D884EDC8BEB4B7C8E868E65BF54573F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283D1FFF93A48D7AC1C08FA615B0C694">
    <w:name w:val="9283D1FFF93A48D7AC1C08FA615B0C69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5C6DC47EA4740599B500136B54F65323">
    <w:name w:val="D5C6DC47EA4740599B500136B54F6532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56633BE06E044AD9CC77E792983D67B3">
    <w:name w:val="056633BE06E044AD9CC77E792983D67B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8DE8667DA1E4706BF526348594C62903">
    <w:name w:val="28DE8667DA1E4706BF526348594C6290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309383B4FF948E9987E09AB364866094">
    <w:name w:val="1309383B4FF948E9987E09AB36486609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5F119E65773D46928A998B217811FDBE3">
    <w:name w:val="5F119E65773D46928A998B217811FDBE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F6D3650A8D9C4469A71CCC80CC4D60353">
    <w:name w:val="F6D3650A8D9C4469A71CCC80CC4D6035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9F8CAFEF6F4AEE9801B97BB28EC0862">
    <w:name w:val="A19F8CAFEF6F4AEE9801B97BB28EC086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A7CB07BEE1441CD9CFEFD82F7F0F45F2">
    <w:name w:val="DA7CB07BEE1441CD9CFEFD82F7F0F45F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25F9CDBA85C4904A14DC4F29BA5FC493">
    <w:name w:val="825F9CDBA85C4904A14DC4F29BA5FC49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17E230669748448C3F5F010CDF30F22">
    <w:name w:val="A117E230669748448C3F5F010CDF30F2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CBF2768A35544EC8B344154D35CA6B83">
    <w:name w:val="DCBF2768A35544EC8B344154D35CA6B8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E1798D69D9A473E84A545839E858A212">
    <w:name w:val="9E1798D69D9A473E84A545839E858A21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5C70159F8E4911A2C1B6A92B6A11AC3">
    <w:name w:val="A25C70159F8E4911A2C1B6A92B6A11AC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645649234AA429F93E946379B17AC722">
    <w:name w:val="8645649234AA429F93E946379B17AC72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FA20F3C1E6B4A0EAA27612DE53AA8D1">
    <w:name w:val="1FA20F3C1E6B4A0EAA27612DE53AA8D1"/>
    <w:rsid w:val="00121803"/>
  </w:style>
  <w:style w:type="paragraph" w:customStyle="1" w:styleId="85ED967AF40045549F508238F4030FE6">
    <w:name w:val="85ED967AF40045549F508238F4030FE6"/>
    <w:rsid w:val="00121803"/>
  </w:style>
  <w:style w:type="paragraph" w:customStyle="1" w:styleId="FE1F192F907343AD8A0998D235F4CF18">
    <w:name w:val="FE1F192F907343AD8A0998D235F4CF18"/>
    <w:rsid w:val="00121803"/>
  </w:style>
  <w:style w:type="paragraph" w:customStyle="1" w:styleId="47DA275CD8FF4F9C986E526D5E0AC0EA">
    <w:name w:val="47DA275CD8FF4F9C986E526D5E0AC0EA"/>
    <w:rsid w:val="00121803"/>
  </w:style>
  <w:style w:type="paragraph" w:customStyle="1" w:styleId="A2F898F73741493AB507E31FDF1AD6EA">
    <w:name w:val="A2F898F73741493AB507E31FDF1AD6EA"/>
    <w:rsid w:val="00121803"/>
  </w:style>
  <w:style w:type="paragraph" w:customStyle="1" w:styleId="7E059F42B4C040B9B5221756D5FE7659">
    <w:name w:val="7E059F42B4C040B9B5221756D5FE7659"/>
    <w:rsid w:val="00121803"/>
  </w:style>
  <w:style w:type="paragraph" w:customStyle="1" w:styleId="10F29D1A2A954A34A5E8F726184DC2C7">
    <w:name w:val="10F29D1A2A954A34A5E8F726184DC2C7"/>
    <w:rsid w:val="00121803"/>
  </w:style>
  <w:style w:type="paragraph" w:customStyle="1" w:styleId="62C6F150907F4740BAB3CC6C263C4442">
    <w:name w:val="62C6F150907F4740BAB3CC6C263C4442"/>
    <w:rsid w:val="00121803"/>
  </w:style>
  <w:style w:type="paragraph" w:customStyle="1" w:styleId="F206AEDF11EE494987D5C82600E21E89">
    <w:name w:val="F206AEDF11EE494987D5C82600E21E89"/>
    <w:rsid w:val="00121803"/>
  </w:style>
  <w:style w:type="paragraph" w:customStyle="1" w:styleId="CBE3DD692BEC448FBB93DEDF00114E82">
    <w:name w:val="CBE3DD692BEC448FBB93DEDF00114E82"/>
    <w:rsid w:val="00121803"/>
  </w:style>
  <w:style w:type="paragraph" w:customStyle="1" w:styleId="0BA830284B30462AB1386A4B898DF77B">
    <w:name w:val="0BA830284B30462AB1386A4B898DF77B"/>
    <w:rsid w:val="00121803"/>
  </w:style>
  <w:style w:type="paragraph" w:customStyle="1" w:styleId="53D761AF4BE04E20A2205BDBDBA8FE6B">
    <w:name w:val="53D761AF4BE04E20A2205BDBDBA8FE6B"/>
    <w:rsid w:val="00121803"/>
  </w:style>
  <w:style w:type="paragraph" w:customStyle="1" w:styleId="D8EF8F4D97B948F9A74A95FF748DE41D2">
    <w:name w:val="D8EF8F4D97B948F9A74A95FF748DE41D2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84E041AB6024CEBB6FBE24A93CFFF845">
    <w:name w:val="884E041AB6024CEBB6FBE24A93CFFF84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63E7AB3A904495AE20DD81DCAF62485">
    <w:name w:val="AE63E7AB3A904495AE20DD81DCAF6248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710F5B658C14E359915EE3D6802FE8E5">
    <w:name w:val="0710F5B658C14E359915EE3D6802FE8E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E6F65DEDE437B802137DD7996F8A68">
    <w:name w:val="7D8E6F65DEDE437B802137DD7996F8A68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C644D18CD46C47868FCB750681CE50826">
    <w:name w:val="C644D18CD46C47868FCB750681CE5082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F2A2219DCAD40E8B34EA7BB9D0CCFC16">
    <w:name w:val="BF2A2219DCAD40E8B34EA7BB9D0CCFC1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F4722D4390E4DDB8827C1D29698867A6">
    <w:name w:val="AF4722D4390E4DDB8827C1D29698867A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3EB30098B64917BD897C4B3B3AE22D6">
    <w:name w:val="A23EB30098B64917BD897C4B3B3AE22D6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B1F09F177E14F87AFF6BF251170B7F73">
    <w:name w:val="2B1F09F177E14F87AFF6BF251170B7F73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DB6F86CFCDD4D2D8EDA515C4E2E3E4D3">
    <w:name w:val="8DB6F86CFCDD4D2D8EDA515C4E2E3E4D3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47DA275CD8FF4F9C986E526D5E0AC0EA1">
    <w:name w:val="47DA275CD8FF4F9C986E526D5E0AC0EA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A2F898F73741493AB507E31FDF1AD6EA1">
    <w:name w:val="A2F898F73741493AB507E31FDF1AD6EA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7E059F42B4C040B9B5221756D5FE76591">
    <w:name w:val="7E059F42B4C040B9B5221756D5FE7659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10F29D1A2A954A34A5E8F726184DC2C71">
    <w:name w:val="10F29D1A2A954A34A5E8F726184DC2C7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E8F48EC4600B4D8192D008D53DD6A64B1">
    <w:name w:val="E8F48EC4600B4D8192D008D53DD6A64B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62C6F150907F4740BAB3CC6C263C44421">
    <w:name w:val="62C6F150907F4740BAB3CC6C263C4442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F206AEDF11EE494987D5C82600E21E891">
    <w:name w:val="F206AEDF11EE494987D5C82600E21E89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CBE3DD692BEC448FBB93DEDF00114E821">
    <w:name w:val="CBE3DD692BEC448FBB93DEDF00114E82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0BA830284B30462AB1386A4B898DF77B1">
    <w:name w:val="0BA830284B30462AB1386A4B898DF77B1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8C411A06E31E4DCDA61CED191D94687D6">
    <w:name w:val="8C411A06E31E4DCDA61CED191D94687D6"/>
    <w:rsid w:val="00121803"/>
    <w:pPr>
      <w:spacing w:after="200" w:line="276" w:lineRule="auto"/>
      <w:ind w:left="720"/>
      <w:contextualSpacing/>
    </w:pPr>
    <w:rPr>
      <w:rFonts w:eastAsiaTheme="minorHAnsi"/>
      <w:lang w:val="de-CH"/>
    </w:rPr>
  </w:style>
  <w:style w:type="paragraph" w:customStyle="1" w:styleId="A2DF3FDD5A774FE68BA990CC3EC9C2D83">
    <w:name w:val="A2DF3FDD5A774FE68BA990CC3EC9C2D8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69BCD70F4A3E4914B8F73178DA0273424">
    <w:name w:val="69BCD70F4A3E4914B8F73178DA027342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E98E7AE2EA3408B85EE5D78F7DAE6784">
    <w:name w:val="AE98E7AE2EA3408B85EE5D78F7DAE678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9D5353C644A4F17BFD3E585034A9B7F4">
    <w:name w:val="99D5353C644A4F17BFD3E585034A9B7F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4949EDE5A9274FE19175E820A1190B364">
    <w:name w:val="4949EDE5A9274FE19175E820A1190B36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A3B304F874845BBADC5238A09EEF5655">
    <w:name w:val="1A3B304F874845BBADC5238A09EEF565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9940477CCBA4B57852D1E8F6F22E0F75">
    <w:name w:val="19940477CCBA4B57852D1E8F6F22E0F7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EA1A6D3D693B40148725DF3697C949464">
    <w:name w:val="EA1A6D3D693B40148725DF3697C94946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BC0B9F7C25ED42A695EB79A6319DCD304">
    <w:name w:val="BC0B9F7C25ED42A695EB79A6319DCD30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7D884EDC8BEB4B7C8E868E65BF54573F5">
    <w:name w:val="7D884EDC8BEB4B7C8E868E65BF54573F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283D1FFF93A48D7AC1C08FA615B0C695">
    <w:name w:val="9283D1FFF93A48D7AC1C08FA615B0C69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5C6DC47EA4740599B500136B54F65324">
    <w:name w:val="D5C6DC47EA4740599B500136B54F6532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056633BE06E044AD9CC77E792983D67B4">
    <w:name w:val="056633BE06E044AD9CC77E792983D67B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28DE8667DA1E4706BF526348594C62904">
    <w:name w:val="28DE8667DA1E4706BF526348594C6290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1309383B4FF948E9987E09AB364866095">
    <w:name w:val="1309383B4FF948E9987E09AB364866095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5F119E65773D46928A998B217811FDBE4">
    <w:name w:val="5F119E65773D46928A998B217811FDBE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F6D3650A8D9C4469A71CCC80CC4D60354">
    <w:name w:val="F6D3650A8D9C4469A71CCC80CC4D6035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9F8CAFEF6F4AEE9801B97BB28EC0863">
    <w:name w:val="A19F8CAFEF6F4AEE9801B97BB28EC086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A7CB07BEE1441CD9CFEFD82F7F0F45F3">
    <w:name w:val="DA7CB07BEE1441CD9CFEFD82F7F0F45F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25F9CDBA85C4904A14DC4F29BA5FC494">
    <w:name w:val="825F9CDBA85C4904A14DC4F29BA5FC49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117E230669748448C3F5F010CDF30F23">
    <w:name w:val="A117E230669748448C3F5F010CDF30F2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DCBF2768A35544EC8B344154D35CA6B84">
    <w:name w:val="DCBF2768A35544EC8B344154D35CA6B8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9E1798D69D9A473E84A545839E858A213">
    <w:name w:val="9E1798D69D9A473E84A545839E858A21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A25C70159F8E4911A2C1B6A92B6A11AC4">
    <w:name w:val="A25C70159F8E4911A2C1B6A92B6A11AC4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8645649234AA429F93E946379B17AC723">
    <w:name w:val="8645649234AA429F93E946379B17AC723"/>
    <w:rsid w:val="00121803"/>
    <w:pPr>
      <w:spacing w:after="200" w:line="276" w:lineRule="auto"/>
    </w:pPr>
    <w:rPr>
      <w:rFonts w:eastAsiaTheme="minorHAnsi"/>
      <w:lang w:val="de-CH"/>
    </w:rPr>
  </w:style>
  <w:style w:type="paragraph" w:customStyle="1" w:styleId="50BFE8D18DD44F559D7BE7876177B8DF">
    <w:name w:val="50BFE8D18DD44F559D7BE7876177B8DF"/>
    <w:rsid w:val="00121803"/>
  </w:style>
  <w:style w:type="paragraph" w:customStyle="1" w:styleId="93E02B0916224B6B81416D17B6FE9E68">
    <w:name w:val="93E02B0916224B6B81416D17B6FE9E6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29024E3F77E41B9A6774EEDA2B513CC">
    <w:name w:val="B29024E3F77E41B9A6774EEDA2B513CC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6">
    <w:name w:val="AE63E7AB3A904495AE20DD81DCAF6248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6">
    <w:name w:val="0710F5B658C14E359915EE3D6802FE8E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E6F65DEDE437B802137DD7996F8A69">
    <w:name w:val="7D8E6F65DEDE437B802137DD7996F8A6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7">
    <w:name w:val="C644D18CD46C47868FCB750681CE508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7">
    <w:name w:val="BF2A2219DCAD40E8B34EA7BB9D0CCFC1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7">
    <w:name w:val="AF4722D4390E4DDB8827C1D29698867A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7">
    <w:name w:val="A23EB30098B64917BD897C4B3B3AE22D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4">
    <w:name w:val="2B1F09F177E14F87AFF6BF251170B7F7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4">
    <w:name w:val="8DB6F86CFCDD4D2D8EDA515C4E2E3E4D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47DA275CD8FF4F9C986E526D5E0AC0EA2">
    <w:name w:val="47DA275CD8FF4F9C986E526D5E0AC0EA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F898F73741493AB507E31FDF1AD6EA2">
    <w:name w:val="A2F898F73741493AB507E31FDF1AD6EA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7E059F42B4C040B9B5221756D5FE76592">
    <w:name w:val="7E059F42B4C040B9B5221756D5FE7659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10F29D1A2A954A34A5E8F726184DC2C72">
    <w:name w:val="10F29D1A2A954A34A5E8F726184DC2C7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E8F48EC4600B4D8192D008D53DD6A64B2">
    <w:name w:val="E8F48EC4600B4D8192D008D53DD6A64B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62C6F150907F4740BAB3CC6C263C44422">
    <w:name w:val="62C6F150907F4740BAB3CC6C263C4442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F206AEDF11EE494987D5C82600E21E892">
    <w:name w:val="F206AEDF11EE494987D5C82600E21E89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CBE3DD692BEC448FBB93DEDF00114E822">
    <w:name w:val="CBE3DD692BEC448FBB93DEDF00114E82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0BA830284B30462AB1386A4B898DF77B2">
    <w:name w:val="0BA830284B30462AB1386A4B898DF77B2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7">
    <w:name w:val="8C411A06E31E4DCDA61CED191D94687D7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4">
    <w:name w:val="A2DF3FDD5A774FE68BA990CC3EC9C2D8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5">
    <w:name w:val="69BCD70F4A3E4914B8F73178DA027342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5">
    <w:name w:val="AE98E7AE2EA3408B85EE5D78F7DAE678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5">
    <w:name w:val="99D5353C644A4F17BFD3E585034A9B7F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5">
    <w:name w:val="4949EDE5A9274FE19175E820A1190B36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6">
    <w:name w:val="1A3B304F874845BBADC5238A09EEF565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6">
    <w:name w:val="19940477CCBA4B57852D1E8F6F22E0F7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5">
    <w:name w:val="EA1A6D3D693B40148725DF3697C94946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5">
    <w:name w:val="BC0B9F7C25ED42A695EB79A6319DCD30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6">
    <w:name w:val="7D884EDC8BEB4B7C8E868E65BF54573F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6">
    <w:name w:val="9283D1FFF93A48D7AC1C08FA615B0C69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5">
    <w:name w:val="D5C6DC47EA4740599B500136B54F6532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5">
    <w:name w:val="056633BE06E044AD9CC77E792983D67B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5">
    <w:name w:val="28DE8667DA1E4706BF526348594C6290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6">
    <w:name w:val="1309383B4FF948E9987E09AB36486609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5">
    <w:name w:val="5F119E65773D46928A998B217811FDBE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5">
    <w:name w:val="F6D3650A8D9C4469A71CCC80CC4D6035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4">
    <w:name w:val="A19F8CAFEF6F4AEE9801B97BB28EC086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4">
    <w:name w:val="DA7CB07BEE1441CD9CFEFD82F7F0F45F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5">
    <w:name w:val="825F9CDBA85C4904A14DC4F29BA5FC49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4">
    <w:name w:val="A117E230669748448C3F5F010CDF30F2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5">
    <w:name w:val="DCBF2768A35544EC8B344154D35CA6B8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4">
    <w:name w:val="9E1798D69D9A473E84A545839E858A21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5">
    <w:name w:val="A25C70159F8E4911A2C1B6A92B6A11AC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4">
    <w:name w:val="8645649234AA429F93E946379B17AC724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321E94AA733E46EB8A1D131992B0DFB3">
    <w:name w:val="321E94AA733E46EB8A1D131992B0DFB3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29024E3F77E41B9A6774EEDA2B513CC1">
    <w:name w:val="B29024E3F77E41B9A6774EEDA2B513CC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7">
    <w:name w:val="AE63E7AB3A904495AE20DD81DCAF6248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7">
    <w:name w:val="0710F5B658C14E359915EE3D6802FE8E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E6F65DEDE437B802137DD7996F8A610">
    <w:name w:val="7D8E6F65DEDE437B802137DD7996F8A6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8">
    <w:name w:val="C644D18CD46C47868FCB750681CE5082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8">
    <w:name w:val="BF2A2219DCAD40E8B34EA7BB9D0CCFC1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8">
    <w:name w:val="AF4722D4390E4DDB8827C1D29698867A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8">
    <w:name w:val="A23EB30098B64917BD897C4B3B3AE22D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5">
    <w:name w:val="2B1F09F177E14F87AFF6BF251170B7F7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5">
    <w:name w:val="8DB6F86CFCDD4D2D8EDA515C4E2E3E4D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47DA275CD8FF4F9C986E526D5E0AC0EA3">
    <w:name w:val="47DA275CD8FF4F9C986E526D5E0AC0EA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F898F73741493AB507E31FDF1AD6EA3">
    <w:name w:val="A2F898F73741493AB507E31FDF1AD6EA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7E059F42B4C040B9B5221756D5FE76593">
    <w:name w:val="7E059F42B4C040B9B5221756D5FE7659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10F29D1A2A954A34A5E8F726184DC2C73">
    <w:name w:val="10F29D1A2A954A34A5E8F726184DC2C7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E8F48EC4600B4D8192D008D53DD6A64B3">
    <w:name w:val="E8F48EC4600B4D8192D008D53DD6A64B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62C6F150907F4740BAB3CC6C263C44423">
    <w:name w:val="62C6F150907F4740BAB3CC6C263C4442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F206AEDF11EE494987D5C82600E21E893">
    <w:name w:val="F206AEDF11EE494987D5C82600E21E89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CBE3DD692BEC448FBB93DEDF00114E823">
    <w:name w:val="CBE3DD692BEC448FBB93DEDF00114E82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0BA830284B30462AB1386A4B898DF77B3">
    <w:name w:val="0BA830284B30462AB1386A4B898DF77B3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8">
    <w:name w:val="8C411A06E31E4DCDA61CED191D94687D8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5">
    <w:name w:val="A2DF3FDD5A774FE68BA990CC3EC9C2D8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6">
    <w:name w:val="69BCD70F4A3E4914B8F73178DA027342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6">
    <w:name w:val="AE98E7AE2EA3408B85EE5D78F7DAE678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6">
    <w:name w:val="99D5353C644A4F17BFD3E585034A9B7F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6">
    <w:name w:val="4949EDE5A9274FE19175E820A1190B36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7">
    <w:name w:val="1A3B304F874845BBADC5238A09EEF565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7">
    <w:name w:val="19940477CCBA4B57852D1E8F6F22E0F7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6">
    <w:name w:val="EA1A6D3D693B40148725DF3697C94946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6">
    <w:name w:val="BC0B9F7C25ED42A695EB79A6319DCD30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7">
    <w:name w:val="7D884EDC8BEB4B7C8E868E65BF54573F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7">
    <w:name w:val="9283D1FFF93A48D7AC1C08FA615B0C69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6">
    <w:name w:val="D5C6DC47EA4740599B500136B54F6532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6">
    <w:name w:val="056633BE06E044AD9CC77E792983D67B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6">
    <w:name w:val="28DE8667DA1E4706BF526348594C6290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7">
    <w:name w:val="1309383B4FF948E9987E09AB36486609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6">
    <w:name w:val="5F119E65773D46928A998B217811FDBE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6">
    <w:name w:val="F6D3650A8D9C4469A71CCC80CC4D6035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5">
    <w:name w:val="A19F8CAFEF6F4AEE9801B97BB28EC086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5">
    <w:name w:val="DA7CB07BEE1441CD9CFEFD82F7F0F45F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6">
    <w:name w:val="825F9CDBA85C4904A14DC4F29BA5FC49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5">
    <w:name w:val="A117E230669748448C3F5F010CDF30F2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6">
    <w:name w:val="DCBF2768A35544EC8B344154D35CA6B8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5">
    <w:name w:val="9E1798D69D9A473E84A545839E858A21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6">
    <w:name w:val="A25C70159F8E4911A2C1B6A92B6A11AC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5">
    <w:name w:val="8645649234AA429F93E946379B17AC725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321E94AA733E46EB8A1D131992B0DFB31">
    <w:name w:val="321E94AA733E46EB8A1D131992B0DFB3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29024E3F77E41B9A6774EEDA2B513CC2">
    <w:name w:val="B29024E3F77E41B9A6774EEDA2B513CC2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8">
    <w:name w:val="AE63E7AB3A904495AE20DD81DCAF6248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8">
    <w:name w:val="0710F5B658C14E359915EE3D6802FE8E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E6F65DEDE437B802137DD7996F8A611">
    <w:name w:val="7D8E6F65DEDE437B802137DD7996F8A61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9">
    <w:name w:val="C644D18CD46C47868FCB750681CE5082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9">
    <w:name w:val="BF2A2219DCAD40E8B34EA7BB9D0CCFC1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9">
    <w:name w:val="AF4722D4390E4DDB8827C1D29698867A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9">
    <w:name w:val="A23EB30098B64917BD897C4B3B3AE22D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6">
    <w:name w:val="2B1F09F177E14F87AFF6BF251170B7F76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6">
    <w:name w:val="8DB6F86CFCDD4D2D8EDA515C4E2E3E4D6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47DA275CD8FF4F9C986E526D5E0AC0EA4">
    <w:name w:val="47DA275CD8FF4F9C986E526D5E0AC0EA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F898F73741493AB507E31FDF1AD6EA4">
    <w:name w:val="A2F898F73741493AB507E31FDF1AD6EA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7E059F42B4C040B9B5221756D5FE76594">
    <w:name w:val="7E059F42B4C040B9B5221756D5FE7659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10F29D1A2A954A34A5E8F726184DC2C74">
    <w:name w:val="10F29D1A2A954A34A5E8F726184DC2C7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E8F48EC4600B4D8192D008D53DD6A64B4">
    <w:name w:val="E8F48EC4600B4D8192D008D53DD6A64B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62C6F150907F4740BAB3CC6C263C44424">
    <w:name w:val="62C6F150907F4740BAB3CC6C263C4442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F206AEDF11EE494987D5C82600E21E894">
    <w:name w:val="F206AEDF11EE494987D5C82600E21E89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CBE3DD692BEC448FBB93DEDF00114E824">
    <w:name w:val="CBE3DD692BEC448FBB93DEDF00114E82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0BA830284B30462AB1386A4B898DF77B4">
    <w:name w:val="0BA830284B30462AB1386A4B898DF77B4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9">
    <w:name w:val="8C411A06E31E4DCDA61CED191D94687D9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6">
    <w:name w:val="A2DF3FDD5A774FE68BA990CC3EC9C2D8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7">
    <w:name w:val="69BCD70F4A3E4914B8F73178DA02734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7">
    <w:name w:val="AE98E7AE2EA3408B85EE5D78F7DAE678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7">
    <w:name w:val="99D5353C644A4F17BFD3E585034A9B7F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7">
    <w:name w:val="4949EDE5A9274FE19175E820A1190B36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8">
    <w:name w:val="1A3B304F874845BBADC5238A09EEF565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8">
    <w:name w:val="19940477CCBA4B57852D1E8F6F22E0F7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7">
    <w:name w:val="EA1A6D3D693B40148725DF3697C94946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7">
    <w:name w:val="BC0B9F7C25ED42A695EB79A6319DCD30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8">
    <w:name w:val="7D884EDC8BEB4B7C8E868E65BF54573F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8">
    <w:name w:val="9283D1FFF93A48D7AC1C08FA615B0C69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7">
    <w:name w:val="D5C6DC47EA4740599B500136B54F653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7">
    <w:name w:val="056633BE06E044AD9CC77E792983D67B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7">
    <w:name w:val="28DE8667DA1E4706BF526348594C6290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8">
    <w:name w:val="1309383B4FF948E9987E09AB36486609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7">
    <w:name w:val="5F119E65773D46928A998B217811FDBE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7">
    <w:name w:val="F6D3650A8D9C4469A71CCC80CC4D6035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6">
    <w:name w:val="A19F8CAFEF6F4AEE9801B97BB28EC086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6">
    <w:name w:val="DA7CB07BEE1441CD9CFEFD82F7F0F45F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7">
    <w:name w:val="825F9CDBA85C4904A14DC4F29BA5FC49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6">
    <w:name w:val="A117E230669748448C3F5F010CDF30F2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7">
    <w:name w:val="DCBF2768A35544EC8B344154D35CA6B8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6">
    <w:name w:val="9E1798D69D9A473E84A545839E858A21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7">
    <w:name w:val="A25C70159F8E4911A2C1B6A92B6A11AC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6">
    <w:name w:val="8645649234AA429F93E946379B17AC72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321E94AA733E46EB8A1D131992B0DFB32">
    <w:name w:val="321E94AA733E46EB8A1D131992B0DFB32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29024E3F77E41B9A6774EEDA2B513CC3">
    <w:name w:val="B29024E3F77E41B9A6774EEDA2B513CC3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9">
    <w:name w:val="AE63E7AB3A904495AE20DD81DCAF6248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9">
    <w:name w:val="0710F5B658C14E359915EE3D6802FE8E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71B64AF80274E708DD62ACD52C550D6">
    <w:name w:val="671B64AF80274E708DD62ACD52C550D6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E6F65DEDE437B802137DD7996F8A612">
    <w:name w:val="7D8E6F65DEDE437B802137DD7996F8A612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10">
    <w:name w:val="C644D18CD46C47868FCB750681CE5082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10">
    <w:name w:val="BF2A2219DCAD40E8B34EA7BB9D0CCFC1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10">
    <w:name w:val="AF4722D4390E4DDB8827C1D29698867A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10">
    <w:name w:val="A23EB30098B64917BD897C4B3B3AE22D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7">
    <w:name w:val="2B1F09F177E14F87AFF6BF251170B7F77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7">
    <w:name w:val="8DB6F86CFCDD4D2D8EDA515C4E2E3E4D7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47DA275CD8FF4F9C986E526D5E0AC0EA5">
    <w:name w:val="47DA275CD8FF4F9C986E526D5E0AC0EA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F898F73741493AB507E31FDF1AD6EA5">
    <w:name w:val="A2F898F73741493AB507E31FDF1AD6EA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7E059F42B4C040B9B5221756D5FE76595">
    <w:name w:val="7E059F42B4C040B9B5221756D5FE7659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10F29D1A2A954A34A5E8F726184DC2C75">
    <w:name w:val="10F29D1A2A954A34A5E8F726184DC2C7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E8F48EC4600B4D8192D008D53DD6A64B5">
    <w:name w:val="E8F48EC4600B4D8192D008D53DD6A64B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62C6F150907F4740BAB3CC6C263C44425">
    <w:name w:val="62C6F150907F4740BAB3CC6C263C4442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F206AEDF11EE494987D5C82600E21E895">
    <w:name w:val="F206AEDF11EE494987D5C82600E21E89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CBE3DD692BEC448FBB93DEDF00114E825">
    <w:name w:val="CBE3DD692BEC448FBB93DEDF00114E82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0BA830284B30462AB1386A4B898DF77B5">
    <w:name w:val="0BA830284B30462AB1386A4B898DF77B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10">
    <w:name w:val="8C411A06E31E4DCDA61CED191D94687D10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7">
    <w:name w:val="A2DF3FDD5A774FE68BA990CC3EC9C2D8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8">
    <w:name w:val="69BCD70F4A3E4914B8F73178DA027342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8">
    <w:name w:val="AE98E7AE2EA3408B85EE5D78F7DAE678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8">
    <w:name w:val="99D5353C644A4F17BFD3E585034A9B7F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8">
    <w:name w:val="4949EDE5A9274FE19175E820A1190B36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9">
    <w:name w:val="1A3B304F874845BBADC5238A09EEF565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9">
    <w:name w:val="19940477CCBA4B57852D1E8F6F22E0F7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8">
    <w:name w:val="EA1A6D3D693B40148725DF3697C94946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8">
    <w:name w:val="BC0B9F7C25ED42A695EB79A6319DCD30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9">
    <w:name w:val="7D884EDC8BEB4B7C8E868E65BF54573F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9">
    <w:name w:val="9283D1FFF93A48D7AC1C08FA615B0C69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8">
    <w:name w:val="D5C6DC47EA4740599B500136B54F6532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8">
    <w:name w:val="056633BE06E044AD9CC77E792983D67B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8">
    <w:name w:val="28DE8667DA1E4706BF526348594C6290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9">
    <w:name w:val="1309383B4FF948E9987E09AB36486609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8">
    <w:name w:val="5F119E65773D46928A998B217811FDBE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8">
    <w:name w:val="F6D3650A8D9C4469A71CCC80CC4D6035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7">
    <w:name w:val="A19F8CAFEF6F4AEE9801B97BB28EC086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7">
    <w:name w:val="DA7CB07BEE1441CD9CFEFD82F7F0F45F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8">
    <w:name w:val="825F9CDBA85C4904A14DC4F29BA5FC49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7">
    <w:name w:val="A117E230669748448C3F5F010CDF30F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8">
    <w:name w:val="DCBF2768A35544EC8B344154D35CA6B8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7">
    <w:name w:val="9E1798D69D9A473E84A545839E858A21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8">
    <w:name w:val="A25C70159F8E4911A2C1B6A92B6A11AC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7">
    <w:name w:val="8645649234AA429F93E946379B17AC7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93EDEC3486B4CB0B3F50BDD2E1BD027">
    <w:name w:val="D93EDEC3486B4CB0B3F50BDD2E1BD02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6923BF90A2140FFA37019EE95F942C8">
    <w:name w:val="06923BF90A2140FFA37019EE95F942C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10">
    <w:name w:val="AE63E7AB3A904495AE20DD81DCAF6248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10">
    <w:name w:val="0710F5B658C14E359915EE3D6802FE8E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952A362D5E64551B0BC0DB80499D457">
    <w:name w:val="0952A362D5E64551B0BC0DB80499D457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11">
    <w:name w:val="C644D18CD46C47868FCB750681CE50821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11">
    <w:name w:val="BF2A2219DCAD40E8B34EA7BB9D0CCFC11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11">
    <w:name w:val="AF4722D4390E4DDB8827C1D29698867A1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11">
    <w:name w:val="A23EB30098B64917BD897C4B3B3AE22D11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8">
    <w:name w:val="2B1F09F177E14F87AFF6BF251170B7F78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8">
    <w:name w:val="8DB6F86CFCDD4D2D8EDA515C4E2E3E4D8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3736A471621B4A61A8A27C5B2436AD25">
    <w:name w:val="3736A471621B4A61A8A27C5B2436AD25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11">
    <w:name w:val="8C411A06E31E4DCDA61CED191D94687D11"/>
    <w:rsid w:val="00121803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8">
    <w:name w:val="A2DF3FDD5A774FE68BA990CC3EC9C2D8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9">
    <w:name w:val="69BCD70F4A3E4914B8F73178DA027342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9">
    <w:name w:val="AE98E7AE2EA3408B85EE5D78F7DAE678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9">
    <w:name w:val="99D5353C644A4F17BFD3E585034A9B7F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9">
    <w:name w:val="4949EDE5A9274FE19175E820A1190B36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10">
    <w:name w:val="1A3B304F874845BBADC5238A09EEF565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10">
    <w:name w:val="19940477CCBA4B57852D1E8F6F22E0F7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9">
    <w:name w:val="EA1A6D3D693B40148725DF3697C94946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9">
    <w:name w:val="BC0B9F7C25ED42A695EB79A6319DCD30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10">
    <w:name w:val="7D884EDC8BEB4B7C8E868E65BF54573F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10">
    <w:name w:val="9283D1FFF93A48D7AC1C08FA615B0C69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9">
    <w:name w:val="D5C6DC47EA4740599B500136B54F6532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9">
    <w:name w:val="056633BE06E044AD9CC77E792983D67B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9">
    <w:name w:val="28DE8667DA1E4706BF526348594C6290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10">
    <w:name w:val="1309383B4FF948E9987E09AB3648660910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9">
    <w:name w:val="5F119E65773D46928A998B217811FDBE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9">
    <w:name w:val="F6D3650A8D9C4469A71CCC80CC4D6035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8">
    <w:name w:val="A19F8CAFEF6F4AEE9801B97BB28EC086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8">
    <w:name w:val="DA7CB07BEE1441CD9CFEFD82F7F0F45F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9">
    <w:name w:val="825F9CDBA85C4904A14DC4F29BA5FC49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8">
    <w:name w:val="A117E230669748448C3F5F010CDF30F2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9">
    <w:name w:val="DCBF2768A35544EC8B344154D35CA6B8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8">
    <w:name w:val="9E1798D69D9A473E84A545839E858A21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9">
    <w:name w:val="A25C70159F8E4911A2C1B6A92B6A11AC9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8">
    <w:name w:val="8645649234AA429F93E946379B17AC728"/>
    <w:rsid w:val="00121803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93EDEC3486B4CB0B3F50BDD2E1BD0271">
    <w:name w:val="D93EDEC3486B4CB0B3F50BDD2E1BD027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6923BF90A2140FFA37019EE95F942C81">
    <w:name w:val="06923BF90A2140FFA37019EE95F942C8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11">
    <w:name w:val="AE63E7AB3A904495AE20DD81DCAF6248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11">
    <w:name w:val="0710F5B658C14E359915EE3D6802FE8E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952A362D5E64551B0BC0DB80499D4571">
    <w:name w:val="0952A362D5E64551B0BC0DB80499D457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12">
    <w:name w:val="C644D18CD46C47868FCB750681CE5082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12">
    <w:name w:val="BF2A2219DCAD40E8B34EA7BB9D0CCFC1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12">
    <w:name w:val="AF4722D4390E4DDB8827C1D29698867A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12">
    <w:name w:val="A23EB30098B64917BD897C4B3B3AE22D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9">
    <w:name w:val="2B1F09F177E14F87AFF6BF251170B7F79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9">
    <w:name w:val="8DB6F86CFCDD4D2D8EDA515C4E2E3E4D9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3736A471621B4A61A8A27C5B2436AD251">
    <w:name w:val="3736A471621B4A61A8A27C5B2436AD251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12">
    <w:name w:val="8C411A06E31E4DCDA61CED191D94687D12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9">
    <w:name w:val="A2DF3FDD5A774FE68BA990CC3EC9C2D8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10">
    <w:name w:val="69BCD70F4A3E4914B8F73178DA027342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10">
    <w:name w:val="AE98E7AE2EA3408B85EE5D78F7DAE678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10">
    <w:name w:val="99D5353C644A4F17BFD3E585034A9B7F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10">
    <w:name w:val="4949EDE5A9274FE19175E820A1190B36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11">
    <w:name w:val="1A3B304F874845BBADC5238A09EEF565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11">
    <w:name w:val="19940477CCBA4B57852D1E8F6F22E0F7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10">
    <w:name w:val="EA1A6D3D693B40148725DF3697C94946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10">
    <w:name w:val="BC0B9F7C25ED42A695EB79A6319DCD30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11">
    <w:name w:val="7D884EDC8BEB4B7C8E868E65BF54573F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11">
    <w:name w:val="9283D1FFF93A48D7AC1C08FA615B0C69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10">
    <w:name w:val="D5C6DC47EA4740599B500136B54F6532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10">
    <w:name w:val="056633BE06E044AD9CC77E792983D67B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10">
    <w:name w:val="28DE8667DA1E4706BF526348594C6290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11">
    <w:name w:val="1309383B4FF948E9987E09AB36486609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10">
    <w:name w:val="5F119E65773D46928A998B217811FDBE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10">
    <w:name w:val="F6D3650A8D9C4469A71CCC80CC4D6035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9">
    <w:name w:val="A19F8CAFEF6F4AEE9801B97BB28EC086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9">
    <w:name w:val="DA7CB07BEE1441CD9CFEFD82F7F0F45F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10">
    <w:name w:val="825F9CDBA85C4904A14DC4F29BA5FC49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9">
    <w:name w:val="A117E230669748448C3F5F010CDF30F2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10">
    <w:name w:val="DCBF2768A35544EC8B344154D35CA6B8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9">
    <w:name w:val="9E1798D69D9A473E84A545839E858A21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10">
    <w:name w:val="A25C70159F8E4911A2C1B6A92B6A11AC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9">
    <w:name w:val="8645649234AA429F93E946379B17AC729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93EDEC3486B4CB0B3F50BDD2E1BD0272">
    <w:name w:val="D93EDEC3486B4CB0B3F50BDD2E1BD027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6923BF90A2140FFA37019EE95F942C82">
    <w:name w:val="06923BF90A2140FFA37019EE95F942C8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12">
    <w:name w:val="AE63E7AB3A904495AE20DD81DCAF6248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12">
    <w:name w:val="0710F5B658C14E359915EE3D6802FE8E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952A362D5E64551B0BC0DB80499D4572">
    <w:name w:val="0952A362D5E64551B0BC0DB80499D457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13">
    <w:name w:val="C644D18CD46C47868FCB750681CE508213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13">
    <w:name w:val="BF2A2219DCAD40E8B34EA7BB9D0CCFC113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13">
    <w:name w:val="AF4722D4390E4DDB8827C1D29698867A13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13">
    <w:name w:val="A23EB30098B64917BD897C4B3B3AE22D13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10">
    <w:name w:val="2B1F09F177E14F87AFF6BF251170B7F710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10">
    <w:name w:val="8DB6F86CFCDD4D2D8EDA515C4E2E3E4D10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3736A471621B4A61A8A27C5B2436AD252">
    <w:name w:val="3736A471621B4A61A8A27C5B2436AD252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13">
    <w:name w:val="8C411A06E31E4DCDA61CED191D94687D13"/>
    <w:rsid w:val="00A81CCE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10">
    <w:name w:val="A2DF3FDD5A774FE68BA990CC3EC9C2D8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11">
    <w:name w:val="69BCD70F4A3E4914B8F73178DA027342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11">
    <w:name w:val="AE98E7AE2EA3408B85EE5D78F7DAE678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11">
    <w:name w:val="99D5353C644A4F17BFD3E585034A9B7F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11">
    <w:name w:val="4949EDE5A9274FE19175E820A1190B36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12">
    <w:name w:val="1A3B304F874845BBADC5238A09EEF565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12">
    <w:name w:val="19940477CCBA4B57852D1E8F6F22E0F7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11">
    <w:name w:val="EA1A6D3D693B40148725DF3697C94946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11">
    <w:name w:val="BC0B9F7C25ED42A695EB79A6319DCD30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12">
    <w:name w:val="7D884EDC8BEB4B7C8E868E65BF54573F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12">
    <w:name w:val="9283D1FFF93A48D7AC1C08FA615B0C69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11">
    <w:name w:val="D5C6DC47EA4740599B500136B54F6532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11">
    <w:name w:val="056633BE06E044AD9CC77E792983D67B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11">
    <w:name w:val="28DE8667DA1E4706BF526348594C6290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12">
    <w:name w:val="1309383B4FF948E9987E09AB3648660912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11">
    <w:name w:val="5F119E65773D46928A998B217811FDBE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11">
    <w:name w:val="F6D3650A8D9C4469A71CCC80CC4D6035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10">
    <w:name w:val="A19F8CAFEF6F4AEE9801B97BB28EC086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10">
    <w:name w:val="DA7CB07BEE1441CD9CFEFD82F7F0F45F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11">
    <w:name w:val="825F9CDBA85C4904A14DC4F29BA5FC49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10">
    <w:name w:val="A117E230669748448C3F5F010CDF30F2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11">
    <w:name w:val="DCBF2768A35544EC8B344154D35CA6B8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10">
    <w:name w:val="9E1798D69D9A473E84A545839E858A21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11">
    <w:name w:val="A25C70159F8E4911A2C1B6A92B6A11AC11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10">
    <w:name w:val="8645649234AA429F93E946379B17AC7210"/>
    <w:rsid w:val="00A81CCE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93EDEC3486B4CB0B3F50BDD2E1BD0273">
    <w:name w:val="D93EDEC3486B4CB0B3F50BDD2E1BD027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6923BF90A2140FFA37019EE95F942C83">
    <w:name w:val="06923BF90A2140FFA37019EE95F942C8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63E7AB3A904495AE20DD81DCAF624813">
    <w:name w:val="AE63E7AB3A904495AE20DD81DCAF6248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710F5B658C14E359915EE3D6802FE8E13">
    <w:name w:val="0710F5B658C14E359915EE3D6802FE8E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952A362D5E64551B0BC0DB80499D4573">
    <w:name w:val="0952A362D5E64551B0BC0DB80499D457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AFAE2FDCF4E4F0196055ACDC6EB0ABC">
    <w:name w:val="7AFAE2FDCF4E4F0196055ACDC6EB0ABC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C644D18CD46C47868FCB750681CE508214">
    <w:name w:val="C644D18CD46C47868FCB750681CE508214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F2A2219DCAD40E8B34EA7BB9D0CCFC114">
    <w:name w:val="BF2A2219DCAD40E8B34EA7BB9D0CCFC114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F4722D4390E4DDB8827C1D29698867A14">
    <w:name w:val="AF4722D4390E4DDB8827C1D29698867A14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3EB30098B64917BD897C4B3B3AE22D14">
    <w:name w:val="A23EB30098B64917BD897C4B3B3AE22D14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B1F09F177E14F87AFF6BF251170B7F711">
    <w:name w:val="2B1F09F177E14F87AFF6BF251170B7F711"/>
    <w:rsid w:val="00E5280F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DB6F86CFCDD4D2D8EDA515C4E2E3E4D11">
    <w:name w:val="8DB6F86CFCDD4D2D8EDA515C4E2E3E4D11"/>
    <w:rsid w:val="00E5280F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3736A471621B4A61A8A27C5B2436AD253">
    <w:name w:val="3736A471621B4A61A8A27C5B2436AD253"/>
    <w:rsid w:val="00E5280F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8C411A06E31E4DCDA61CED191D94687D14">
    <w:name w:val="8C411A06E31E4DCDA61CED191D94687D14"/>
    <w:rsid w:val="00E5280F"/>
    <w:pPr>
      <w:spacing w:after="200" w:line="276" w:lineRule="auto"/>
      <w:ind w:left="720"/>
      <w:contextualSpacing/>
    </w:pPr>
    <w:rPr>
      <w:rFonts w:ascii="Calibri" w:eastAsiaTheme="minorHAnsi" w:hAnsi="Calibri"/>
      <w:sz w:val="20"/>
      <w:lang w:val="de-CH"/>
    </w:rPr>
  </w:style>
  <w:style w:type="paragraph" w:customStyle="1" w:styleId="A2DF3FDD5A774FE68BA990CC3EC9C2D811">
    <w:name w:val="A2DF3FDD5A774FE68BA990CC3EC9C2D8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69BCD70F4A3E4914B8F73178DA02734212">
    <w:name w:val="69BCD70F4A3E4914B8F73178DA027342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E98E7AE2EA3408B85EE5D78F7DAE67812">
    <w:name w:val="AE98E7AE2EA3408B85EE5D78F7DAE678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9D5353C644A4F17BFD3E585034A9B7F12">
    <w:name w:val="99D5353C644A4F17BFD3E585034A9B7F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4949EDE5A9274FE19175E820A1190B3612">
    <w:name w:val="4949EDE5A9274FE19175E820A1190B36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A3B304F874845BBADC5238A09EEF56513">
    <w:name w:val="1A3B304F874845BBADC5238A09EEF565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9940477CCBA4B57852D1E8F6F22E0F713">
    <w:name w:val="19940477CCBA4B57852D1E8F6F22E0F7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A1A6D3D693B40148725DF3697C9494612">
    <w:name w:val="EA1A6D3D693B40148725DF3697C94946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BC0B9F7C25ED42A695EB79A6319DCD3012">
    <w:name w:val="BC0B9F7C25ED42A695EB79A6319DCD30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7D884EDC8BEB4B7C8E868E65BF54573F13">
    <w:name w:val="7D884EDC8BEB4B7C8E868E65BF54573F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283D1FFF93A48D7AC1C08FA615B0C6913">
    <w:name w:val="9283D1FFF93A48D7AC1C08FA615B0C69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5C6DC47EA4740599B500136B54F653212">
    <w:name w:val="D5C6DC47EA4740599B500136B54F6532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056633BE06E044AD9CC77E792983D67B12">
    <w:name w:val="056633BE06E044AD9CC77E792983D67B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28DE8667DA1E4706BF526348594C629012">
    <w:name w:val="28DE8667DA1E4706BF526348594C6290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1309383B4FF948E9987E09AB3648660913">
    <w:name w:val="1309383B4FF948E9987E09AB3648660913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5F119E65773D46928A998B217811FDBE12">
    <w:name w:val="5F119E65773D46928A998B217811FDBE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F6D3650A8D9C4469A71CCC80CC4D603512">
    <w:name w:val="F6D3650A8D9C4469A71CCC80CC4D6035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9F8CAFEF6F4AEE9801B97BB28EC08611">
    <w:name w:val="A19F8CAFEF6F4AEE9801B97BB28EC086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A7CB07BEE1441CD9CFEFD82F7F0F45F11">
    <w:name w:val="DA7CB07BEE1441CD9CFEFD82F7F0F45F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25F9CDBA85C4904A14DC4F29BA5FC4912">
    <w:name w:val="825F9CDBA85C4904A14DC4F29BA5FC49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117E230669748448C3F5F010CDF30F211">
    <w:name w:val="A117E230669748448C3F5F010CDF30F2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DCBF2768A35544EC8B344154D35CA6B812">
    <w:name w:val="DCBF2768A35544EC8B344154D35CA6B8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9E1798D69D9A473E84A545839E858A2111">
    <w:name w:val="9E1798D69D9A473E84A545839E858A21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A25C70159F8E4911A2C1B6A92B6A11AC12">
    <w:name w:val="A25C70159F8E4911A2C1B6A92B6A11AC12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8645649234AA429F93E946379B17AC7211">
    <w:name w:val="8645649234AA429F93E946379B17AC7211"/>
    <w:rsid w:val="00E5280F"/>
    <w:pPr>
      <w:spacing w:after="200" w:line="276" w:lineRule="auto"/>
    </w:pPr>
    <w:rPr>
      <w:rFonts w:ascii="Calibri" w:eastAsiaTheme="minorHAnsi" w:hAnsi="Calibri"/>
      <w:sz w:val="20"/>
      <w:lang w:val="de-CH"/>
    </w:rPr>
  </w:style>
  <w:style w:type="paragraph" w:customStyle="1" w:styleId="E1CA4B3097DF40159A9AAB7C5186603F">
    <w:name w:val="E1CA4B3097DF40159A9AAB7C5186603F"/>
    <w:rsid w:val="00E5280F"/>
  </w:style>
  <w:style w:type="paragraph" w:customStyle="1" w:styleId="8BF12A02620B4E01AA8E882D40740E82">
    <w:name w:val="8BF12A02620B4E01AA8E882D40740E82"/>
    <w:rsid w:val="00E5280F"/>
  </w:style>
  <w:style w:type="paragraph" w:customStyle="1" w:styleId="555402B1AA9B45F0B2690E37A0604EBB">
    <w:name w:val="555402B1AA9B45F0B2690E37A0604EBB"/>
    <w:rsid w:val="00E5280F"/>
  </w:style>
  <w:style w:type="paragraph" w:customStyle="1" w:styleId="2D98B3C7056E4918972936E2F226133C">
    <w:name w:val="2D98B3C7056E4918972936E2F226133C"/>
    <w:rsid w:val="00E5280F"/>
  </w:style>
  <w:style w:type="paragraph" w:customStyle="1" w:styleId="67948543237C43B481C41D456AB5294E">
    <w:name w:val="67948543237C43B481C41D456AB5294E"/>
    <w:rsid w:val="00E5280F"/>
  </w:style>
  <w:style w:type="paragraph" w:customStyle="1" w:styleId="C4A3EC8F810041109CCFD08BBBDA7F9C">
    <w:name w:val="C4A3EC8F810041109CCFD08BBBDA7F9C"/>
    <w:rsid w:val="00E5280F"/>
  </w:style>
  <w:style w:type="paragraph" w:customStyle="1" w:styleId="ABB79E1F6BFA491C9746E908C1CC493F">
    <w:name w:val="ABB79E1F6BFA491C9746E908C1CC493F"/>
    <w:rsid w:val="00E52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E5F8-59F2-44D9-B40F-DB5049B3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Minder Beatrice</dc:creator>
  <cp:lastModifiedBy>Kopp, Doris (ISPM)</cp:lastModifiedBy>
  <cp:revision>4</cp:revision>
  <cp:lastPrinted>2014-06-23T09:24:00Z</cp:lastPrinted>
  <dcterms:created xsi:type="dcterms:W3CDTF">2022-10-26T15:29:00Z</dcterms:created>
  <dcterms:modified xsi:type="dcterms:W3CDTF">2022-10-27T11:33:00Z</dcterms:modified>
</cp:coreProperties>
</file>