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1DE2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Theme="minorHAnsi" w:hAnsiTheme="minorHAnsi" w:cstheme="minorHAnsi"/>
          <w:sz w:val="17"/>
          <w:szCs w:val="17"/>
        </w:rPr>
      </w:pPr>
    </w:p>
    <w:p w14:paraId="79B50D9D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31D827D0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4C7C2011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50E70D48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2A8912F7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6417A379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396BA18D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2D77BEEF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0CFEED9D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121DF040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265EF2B1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4F599F39" w14:textId="77777777" w:rsidR="008C526D" w:rsidRPr="000D2FA9" w:rsidRDefault="008C526D" w:rsidP="004F712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16C069CA" w14:textId="31463F04" w:rsidR="00206782" w:rsidRPr="00A24B53" w:rsidRDefault="00113A87" w:rsidP="00A24B53">
      <w:pPr>
        <w:widowControl w:val="0"/>
        <w:tabs>
          <w:tab w:val="left" w:pos="1843"/>
          <w:tab w:val="left" w:pos="9072"/>
        </w:tabs>
        <w:autoSpaceDE w:val="0"/>
        <w:autoSpaceDN w:val="0"/>
        <w:adjustRightInd w:val="0"/>
        <w:spacing w:before="29" w:after="0" w:line="240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>Anmeldung neuer</w:t>
      </w:r>
      <w:r w:rsidR="00446E94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fakultativer Kurs </w:t>
      </w:r>
      <w:r w:rsidR="00EE3436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für Studierende des </w:t>
      </w:r>
      <w:r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>6</w:t>
      </w:r>
      <w:r w:rsidR="00877DA3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>. Studienjahr</w:t>
      </w:r>
      <w:r w:rsidR="00EE3436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>es</w:t>
      </w:r>
      <w:r w:rsidR="00EE3436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br/>
        <w:t xml:space="preserve">SK2 </w:t>
      </w:r>
      <w:r w:rsidR="0028194D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FS </w:t>
      </w:r>
      <w:r w:rsidR="00950890" w:rsidRPr="000D2FA9">
        <w:rPr>
          <w:rFonts w:asciiTheme="minorHAnsi" w:hAnsiTheme="minorHAnsi" w:cstheme="minorHAnsi"/>
          <w:b/>
          <w:bCs/>
          <w:spacing w:val="4"/>
          <w:sz w:val="24"/>
          <w:szCs w:val="24"/>
        </w:rPr>
        <w:t>202</w:t>
      </w:r>
      <w:r w:rsidR="00017750">
        <w:rPr>
          <w:rFonts w:asciiTheme="minorHAnsi" w:hAnsiTheme="minorHAnsi" w:cstheme="minorHAnsi"/>
          <w:b/>
          <w:bCs/>
          <w:spacing w:val="4"/>
          <w:sz w:val="24"/>
          <w:szCs w:val="24"/>
        </w:rPr>
        <w:t>6</w:t>
      </w:r>
      <w:r w:rsidR="00A24B53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: </w:t>
      </w:r>
      <w:r w:rsidR="00A24B53">
        <w:rPr>
          <w:rFonts w:asciiTheme="minorHAnsi" w:hAnsiTheme="minorHAnsi" w:cstheme="minorHAnsi"/>
          <w:b/>
          <w:bCs/>
          <w:spacing w:val="4"/>
          <w:sz w:val="24"/>
          <w:szCs w:val="24"/>
        </w:rPr>
        <w:tab/>
      </w:r>
      <w:r w:rsidR="00A24B53">
        <w:rPr>
          <w:rFonts w:asciiTheme="minorHAnsi" w:hAnsiTheme="minorHAnsi" w:cstheme="minorHAnsi"/>
          <w:spacing w:val="4"/>
          <w:sz w:val="24"/>
          <w:szCs w:val="24"/>
        </w:rPr>
        <w:t>16.03. – 18.06.2026</w:t>
      </w:r>
    </w:p>
    <w:p w14:paraId="783323E0" w14:textId="77777777" w:rsidR="008B67E8" w:rsidRPr="000D2FA9" w:rsidRDefault="008B67E8" w:rsidP="00A9135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908"/>
      </w:tblGrid>
      <w:tr w:rsidR="000D2FA9" w:rsidRPr="000D2FA9" w14:paraId="277CA16C" w14:textId="56A9A667" w:rsidTr="007709A5">
        <w:tc>
          <w:tcPr>
            <w:tcW w:w="3397" w:type="dxa"/>
            <w:vAlign w:val="center"/>
          </w:tcPr>
          <w:p w14:paraId="565F779D" w14:textId="702816B2" w:rsidR="000D2FA9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Klinik / Institut</w:t>
            </w:r>
            <w:r w:rsidR="00017750">
              <w:rPr>
                <w:rFonts w:asciiTheme="minorHAnsi" w:hAnsiTheme="minorHAnsi" w:cstheme="minorHAnsi"/>
                <w:color w:val="FF0000"/>
                <w:spacing w:val="3"/>
                <w:sz w:val="20"/>
                <w:szCs w:val="20"/>
              </w:rPr>
              <w:t>*</w:t>
            </w: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:</w:t>
            </w:r>
          </w:p>
        </w:tc>
        <w:tc>
          <w:tcPr>
            <w:tcW w:w="5908" w:type="dxa"/>
          </w:tcPr>
          <w:p w14:paraId="4561A38C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FA9" w:rsidRPr="000D2FA9" w14:paraId="6239EBA8" w14:textId="43D58706" w:rsidTr="007709A5">
        <w:tc>
          <w:tcPr>
            <w:tcW w:w="3397" w:type="dxa"/>
            <w:vAlign w:val="center"/>
          </w:tcPr>
          <w:p w14:paraId="73496879" w14:textId="4CFBAE50" w:rsidR="000D2FA9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Name verantwortlicheR habilitierteR DozentIn</w:t>
            </w:r>
            <w:r w:rsidR="00017750">
              <w:rPr>
                <w:rFonts w:asciiTheme="minorHAnsi" w:hAnsiTheme="minorHAnsi" w:cstheme="minorHAnsi"/>
                <w:color w:val="FF0000"/>
                <w:spacing w:val="3"/>
                <w:sz w:val="20"/>
                <w:szCs w:val="20"/>
              </w:rPr>
              <w:t>*</w:t>
            </w: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:</w:t>
            </w:r>
          </w:p>
        </w:tc>
        <w:tc>
          <w:tcPr>
            <w:tcW w:w="5908" w:type="dxa"/>
          </w:tcPr>
          <w:p w14:paraId="71A9C6AC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</w:p>
        </w:tc>
      </w:tr>
      <w:tr w:rsidR="000D2FA9" w:rsidRPr="000D2FA9" w14:paraId="4E1D0939" w14:textId="77777777" w:rsidTr="007709A5">
        <w:tc>
          <w:tcPr>
            <w:tcW w:w="3397" w:type="dxa"/>
            <w:vAlign w:val="center"/>
          </w:tcPr>
          <w:p w14:paraId="277D159A" w14:textId="6E5B1272" w:rsidR="007709A5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Name KursleiterIn</w:t>
            </w:r>
            <w:r w:rsidR="00017750">
              <w:rPr>
                <w:rFonts w:asciiTheme="minorHAnsi" w:hAnsiTheme="minorHAnsi" w:cstheme="minorHAnsi"/>
                <w:color w:val="FF0000"/>
                <w:spacing w:val="3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:</w:t>
            </w:r>
            <w:r w:rsidR="007709A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7709A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  <w:t>(Durchführung vor Ort)</w:t>
            </w:r>
          </w:p>
        </w:tc>
        <w:tc>
          <w:tcPr>
            <w:tcW w:w="5908" w:type="dxa"/>
          </w:tcPr>
          <w:p w14:paraId="04B27AC8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</w:p>
        </w:tc>
      </w:tr>
      <w:tr w:rsidR="000D2FA9" w:rsidRPr="000D2FA9" w14:paraId="5647D1C0" w14:textId="4D4162C6" w:rsidTr="007709A5">
        <w:tc>
          <w:tcPr>
            <w:tcW w:w="3397" w:type="dxa"/>
            <w:vAlign w:val="center"/>
          </w:tcPr>
          <w:p w14:paraId="6312760E" w14:textId="36DF8205" w:rsidR="000D2FA9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b/>
                <w:sz w:val="20"/>
                <w:szCs w:val="20"/>
              </w:rPr>
              <w:t>Kurstitel</w:t>
            </w:r>
            <w:r w:rsidR="0001775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  <w:r w:rsidRPr="000D2FA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08" w:type="dxa"/>
          </w:tcPr>
          <w:p w14:paraId="60773246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FA9" w:rsidRPr="000D2FA9" w14:paraId="58501CC1" w14:textId="0DEA0287" w:rsidTr="007709A5">
        <w:tc>
          <w:tcPr>
            <w:tcW w:w="3397" w:type="dxa"/>
            <w:vAlign w:val="center"/>
          </w:tcPr>
          <w:p w14:paraId="1C468459" w14:textId="37400F17" w:rsidR="000D2FA9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sz w:val="20"/>
                <w:szCs w:val="20"/>
              </w:rPr>
              <w:t xml:space="preserve">Untertitel </w:t>
            </w:r>
            <w:r w:rsidRPr="000D2FA9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(optional)</w:t>
            </w:r>
            <w:r w:rsidRPr="000D2FA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08" w:type="dxa"/>
          </w:tcPr>
          <w:p w14:paraId="656FBBC6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FA9" w:rsidRPr="000D2FA9" w14:paraId="0B0E7C40" w14:textId="53DDBEB1" w:rsidTr="007709A5">
        <w:tc>
          <w:tcPr>
            <w:tcW w:w="3397" w:type="dxa"/>
            <w:vAlign w:val="center"/>
          </w:tcPr>
          <w:p w14:paraId="146BEA76" w14:textId="378BD528" w:rsidR="000D2FA9" w:rsidRPr="000D2FA9" w:rsidRDefault="000D2FA9" w:rsidP="0077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Fachgebiet des Kurses</w:t>
            </w:r>
            <w:r w:rsidR="00017750">
              <w:rPr>
                <w:rFonts w:asciiTheme="minorHAnsi" w:hAnsiTheme="minorHAnsi" w:cstheme="minorHAnsi"/>
                <w:color w:val="FF0000"/>
                <w:spacing w:val="3"/>
                <w:sz w:val="20"/>
                <w:szCs w:val="20"/>
              </w:rPr>
              <w:t>*</w:t>
            </w:r>
            <w:r w:rsidRPr="000D2FA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: </w:t>
            </w:r>
          </w:p>
        </w:tc>
        <w:tc>
          <w:tcPr>
            <w:tcW w:w="5908" w:type="dxa"/>
          </w:tcPr>
          <w:p w14:paraId="7CE95EA5" w14:textId="77777777" w:rsidR="000D2FA9" w:rsidRPr="000D2FA9" w:rsidRDefault="000D2FA9" w:rsidP="000D2F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</w:p>
        </w:tc>
      </w:tr>
    </w:tbl>
    <w:p w14:paraId="39FE1AD2" w14:textId="77777777" w:rsidR="008C526D" w:rsidRPr="000D2FA9" w:rsidRDefault="008C526D" w:rsidP="00A70FB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3"/>
          <w:sz w:val="20"/>
          <w:szCs w:val="20"/>
        </w:rPr>
      </w:pPr>
    </w:p>
    <w:p w14:paraId="1E85373B" w14:textId="6ABA1AE7" w:rsidR="0038377E" w:rsidRPr="000D2FA9" w:rsidRDefault="0038377E" w:rsidP="00A70FB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0D2FA9">
        <w:rPr>
          <w:rFonts w:asciiTheme="minorHAnsi" w:hAnsiTheme="minorHAnsi" w:cstheme="minorHAnsi"/>
          <w:i/>
          <w:sz w:val="20"/>
          <w:szCs w:val="20"/>
        </w:rPr>
        <w:t xml:space="preserve">Detaillierter Beschrieb zu Inhalt und </w:t>
      </w:r>
      <w:r w:rsidR="00977A66" w:rsidRPr="000D2FA9">
        <w:rPr>
          <w:rFonts w:asciiTheme="minorHAnsi" w:hAnsiTheme="minorHAnsi" w:cstheme="minorHAnsi"/>
          <w:i/>
          <w:sz w:val="20"/>
          <w:szCs w:val="20"/>
        </w:rPr>
        <w:t>Kursablauf</w:t>
      </w:r>
      <w:r w:rsidRPr="000D2FA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709A5">
        <w:rPr>
          <w:rFonts w:asciiTheme="minorHAnsi" w:hAnsiTheme="minorHAnsi" w:cstheme="minorHAnsi"/>
          <w:i/>
          <w:sz w:val="20"/>
          <w:szCs w:val="20"/>
        </w:rPr>
        <w:t>siehe</w:t>
      </w:r>
      <w:r w:rsidRPr="000D2FA9">
        <w:rPr>
          <w:rFonts w:asciiTheme="minorHAnsi" w:hAnsiTheme="minorHAnsi" w:cstheme="minorHAnsi"/>
          <w:i/>
          <w:sz w:val="20"/>
          <w:szCs w:val="20"/>
        </w:rPr>
        <w:t xml:space="preserve"> Seite 2</w:t>
      </w:r>
    </w:p>
    <w:p w14:paraId="2A6670AA" w14:textId="77777777" w:rsidR="00297D66" w:rsidRPr="000D2FA9" w:rsidRDefault="00297D66" w:rsidP="003935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</w:pPr>
    </w:p>
    <w:p w14:paraId="6FF1E267" w14:textId="6F321A4E" w:rsidR="00A54E8A" w:rsidRPr="000D2FA9" w:rsidRDefault="007709A5" w:rsidP="003935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position w:val="-1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  <w:t>Bitte Z</w:t>
      </w:r>
      <w:r w:rsidR="00A54E8A" w:rsidRPr="000D2FA9">
        <w:rPr>
          <w:rFonts w:asciiTheme="minorHAnsi" w:hAnsiTheme="minorHAnsi" w:cstheme="minorHAnsi"/>
          <w:b/>
          <w:bCs/>
          <w:spacing w:val="4"/>
          <w:position w:val="-1"/>
          <w:sz w:val="20"/>
          <w:szCs w:val="20"/>
        </w:rPr>
        <w:t>u</w:t>
      </w:r>
      <w:r w:rsidR="00A54E8A" w:rsidRPr="000D2FA9"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  <w:t>tr</w:t>
      </w:r>
      <w:r w:rsidR="00A54E8A" w:rsidRPr="000D2FA9">
        <w:rPr>
          <w:rFonts w:asciiTheme="minorHAnsi" w:hAnsiTheme="minorHAnsi" w:cstheme="minorHAnsi"/>
          <w:b/>
          <w:bCs/>
          <w:spacing w:val="4"/>
          <w:position w:val="-1"/>
          <w:sz w:val="20"/>
          <w:szCs w:val="20"/>
        </w:rPr>
        <w:t>e</w:t>
      </w:r>
      <w:r w:rsidR="00A54E8A" w:rsidRPr="000D2FA9"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  <w:t>ffe</w:t>
      </w:r>
      <w:r w:rsidR="00A54E8A" w:rsidRPr="000D2FA9">
        <w:rPr>
          <w:rFonts w:asciiTheme="minorHAnsi" w:hAnsiTheme="minorHAnsi" w:cstheme="minorHAnsi"/>
          <w:b/>
          <w:bCs/>
          <w:spacing w:val="4"/>
          <w:position w:val="-1"/>
          <w:sz w:val="20"/>
          <w:szCs w:val="20"/>
        </w:rPr>
        <w:t>n</w:t>
      </w:r>
      <w:r w:rsidR="00A54E8A" w:rsidRPr="000D2FA9"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  <w:t>de</w:t>
      </w:r>
      <w:r w:rsidR="00A54E8A" w:rsidRPr="000D2FA9">
        <w:rPr>
          <w:rFonts w:asciiTheme="minorHAnsi" w:hAnsiTheme="minorHAnsi" w:cstheme="minorHAnsi"/>
          <w:b/>
          <w:bCs/>
          <w:position w:val="-1"/>
          <w:sz w:val="20"/>
          <w:szCs w:val="20"/>
        </w:rPr>
        <w:t>s</w:t>
      </w:r>
      <w:r w:rsidR="00A54E8A" w:rsidRPr="000D2FA9">
        <w:rPr>
          <w:rFonts w:asciiTheme="minorHAnsi" w:hAnsiTheme="minorHAnsi" w:cstheme="minorHAnsi"/>
          <w:b/>
          <w:bCs/>
          <w:spacing w:val="5"/>
          <w:position w:val="-1"/>
          <w:sz w:val="20"/>
          <w:szCs w:val="20"/>
        </w:rPr>
        <w:t xml:space="preserve"> </w:t>
      </w:r>
      <w:r w:rsidR="00A54E8A" w:rsidRPr="000D2FA9">
        <w:rPr>
          <w:rFonts w:asciiTheme="minorHAnsi" w:hAnsiTheme="minorHAnsi" w:cstheme="minorHAnsi"/>
          <w:b/>
          <w:bCs/>
          <w:spacing w:val="4"/>
          <w:position w:val="-1"/>
          <w:sz w:val="20"/>
          <w:szCs w:val="20"/>
        </w:rPr>
        <w:t>a</w:t>
      </w:r>
      <w:r w:rsidR="00A54E8A" w:rsidRPr="000D2FA9">
        <w:rPr>
          <w:rFonts w:asciiTheme="minorHAnsi" w:hAnsiTheme="minorHAnsi" w:cstheme="minorHAnsi"/>
          <w:b/>
          <w:bCs/>
          <w:spacing w:val="3"/>
          <w:position w:val="-1"/>
          <w:sz w:val="20"/>
          <w:szCs w:val="20"/>
        </w:rPr>
        <w:t>nkreuze</w:t>
      </w:r>
      <w:r w:rsidR="00A54E8A" w:rsidRPr="000D2FA9">
        <w:rPr>
          <w:rFonts w:asciiTheme="minorHAnsi" w:hAnsiTheme="minorHAnsi" w:cstheme="minorHAnsi"/>
          <w:b/>
          <w:bCs/>
          <w:spacing w:val="4"/>
          <w:position w:val="-1"/>
          <w:sz w:val="20"/>
          <w:szCs w:val="20"/>
        </w:rPr>
        <w:t>n</w:t>
      </w:r>
      <w:r w:rsidR="00017750">
        <w:rPr>
          <w:rFonts w:asciiTheme="minorHAnsi" w:hAnsiTheme="minorHAnsi" w:cstheme="minorHAnsi"/>
          <w:b/>
          <w:bCs/>
          <w:color w:val="FF0000"/>
          <w:spacing w:val="4"/>
          <w:position w:val="-1"/>
          <w:sz w:val="20"/>
          <w:szCs w:val="20"/>
        </w:rPr>
        <w:t>*</w:t>
      </w:r>
      <w:r w:rsidR="00A54E8A" w:rsidRPr="000D2FA9">
        <w:rPr>
          <w:rFonts w:asciiTheme="minorHAnsi" w:hAnsiTheme="minorHAnsi" w:cstheme="minorHAnsi"/>
          <w:b/>
          <w:bCs/>
          <w:position w:val="-1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191"/>
      </w:tblGrid>
      <w:tr w:rsidR="009642F6" w:rsidRPr="000D2FA9" w14:paraId="170A6FD7" w14:textId="77777777" w:rsidTr="009642F6">
        <w:tc>
          <w:tcPr>
            <w:tcW w:w="3114" w:type="dxa"/>
          </w:tcPr>
          <w:p w14:paraId="0B4AEA43" w14:textId="495BC4A8" w:rsidR="009642F6" w:rsidRPr="000D2FA9" w:rsidRDefault="00A24B53" w:rsidP="007709A5">
            <w:pPr>
              <w:widowControl w:val="0"/>
              <w:tabs>
                <w:tab w:val="left" w:pos="709"/>
                <w:tab w:val="left" w:pos="3119"/>
                <w:tab w:val="left" w:pos="5474"/>
              </w:tabs>
              <w:autoSpaceDE w:val="0"/>
              <w:autoSpaceDN w:val="0"/>
              <w:adjustRightInd w:val="0"/>
              <w:spacing w:after="0" w:line="360" w:lineRule="auto"/>
              <w:ind w:left="425" w:hanging="425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position w:val="-1"/>
                  <w:sz w:val="20"/>
                  <w:szCs w:val="20"/>
                </w:rPr>
                <w:id w:val="-7735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36" w:rsidRPr="000D2FA9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642F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einteiliger Kurs</w:t>
            </w:r>
          </w:p>
        </w:tc>
        <w:tc>
          <w:tcPr>
            <w:tcW w:w="6191" w:type="dxa"/>
          </w:tcPr>
          <w:p w14:paraId="1E9E68E2" w14:textId="723B8580" w:rsidR="00F0298E" w:rsidRPr="000D2FA9" w:rsidRDefault="00A24B53" w:rsidP="00F0298E">
            <w:pPr>
              <w:widowControl w:val="0"/>
              <w:autoSpaceDE w:val="0"/>
              <w:autoSpaceDN w:val="0"/>
              <w:adjustRightInd w:val="0"/>
              <w:spacing w:after="120" w:line="226" w:lineRule="exact"/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position w:val="-1"/>
                  <w:sz w:val="20"/>
                  <w:szCs w:val="20"/>
                </w:rPr>
                <w:id w:val="-9725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2F6" w:rsidRPr="000D2FA9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642F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="009642F6" w:rsidRPr="00162FBA">
              <w:rPr>
                <w:rFonts w:asciiTheme="minorHAnsi" w:hAnsiTheme="minorHAnsi" w:cstheme="minorHAnsi"/>
                <w:position w:val="-1"/>
                <w:sz w:val="20"/>
                <w:szCs w:val="20"/>
                <w:highlight w:val="cyan"/>
              </w:rPr>
              <w:t>mehrteiliger Kurs</w:t>
            </w:r>
            <w:r w:rsidR="00EE343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br/>
            </w:r>
            <w:r w:rsidR="00017750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(a</w:t>
            </w:r>
            <w:r w:rsidR="009642F6"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 xml:space="preserve">ufbauende Themen, </w:t>
            </w:r>
            <w:r w:rsidR="00842433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Stud. müssen alle</w:t>
            </w:r>
            <w:r w:rsidR="009642F6"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 xml:space="preserve"> </w:t>
            </w:r>
            <w:r w:rsidR="00842433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Termine besuchen</w:t>
            </w:r>
            <w:r w:rsidR="00017750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)</w:t>
            </w:r>
          </w:p>
          <w:p w14:paraId="5409CD01" w14:textId="35F573EF" w:rsidR="009642F6" w:rsidRPr="000D2FA9" w:rsidRDefault="00393567" w:rsidP="004F712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642F6" w:rsidRPr="00162FBA">
              <w:rPr>
                <w:rFonts w:asciiTheme="minorHAnsi" w:hAnsiTheme="minorHAnsi" w:cstheme="minorHAnsi"/>
                <w:sz w:val="20"/>
                <w:szCs w:val="20"/>
              </w:rPr>
              <w:t>Anzahl Themen (Termine)</w:t>
            </w:r>
            <w:r w:rsidR="009642F6" w:rsidRPr="000D2FA9">
              <w:rPr>
                <w:rFonts w:asciiTheme="minorHAnsi" w:hAnsiTheme="minorHAnsi" w:cstheme="minorHAnsi"/>
                <w:sz w:val="20"/>
                <w:szCs w:val="20"/>
              </w:rPr>
              <w:t xml:space="preserve"> ............</w:t>
            </w:r>
            <w:r w:rsidR="00D8039B" w:rsidRPr="000D2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039B" w:rsidRPr="000D2F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(max. 3)</w:t>
            </w:r>
          </w:p>
        </w:tc>
      </w:tr>
    </w:tbl>
    <w:p w14:paraId="2D876F3F" w14:textId="77777777" w:rsidR="00A54E8A" w:rsidRPr="000D2FA9" w:rsidRDefault="00A54E8A" w:rsidP="004F7122">
      <w:pPr>
        <w:widowControl w:val="0"/>
        <w:autoSpaceDE w:val="0"/>
        <w:autoSpaceDN w:val="0"/>
        <w:adjustRightInd w:val="0"/>
        <w:spacing w:after="0" w:line="226" w:lineRule="exact"/>
        <w:rPr>
          <w:rFonts w:asciiTheme="minorHAnsi" w:hAnsiTheme="minorHAnsi" w:cstheme="minorHAnsi"/>
          <w:position w:val="-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191"/>
      </w:tblGrid>
      <w:tr w:rsidR="009642F6" w:rsidRPr="000D2FA9" w14:paraId="2DF09C88" w14:textId="77777777" w:rsidTr="009642F6">
        <w:tc>
          <w:tcPr>
            <w:tcW w:w="3114" w:type="dxa"/>
          </w:tcPr>
          <w:p w14:paraId="0CC2CF46" w14:textId="3BB21A32" w:rsidR="009642F6" w:rsidRPr="000D2FA9" w:rsidRDefault="00A24B53" w:rsidP="009642F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position w:val="-1"/>
                  <w:sz w:val="20"/>
                  <w:szCs w:val="20"/>
                </w:rPr>
                <w:id w:val="4566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2F6" w:rsidRPr="000D2FA9">
                  <w:rPr>
                    <w:rFonts w:ascii="Segoe UI Symbol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642F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="00017750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Kurs </w:t>
            </w:r>
            <w:r w:rsidR="009642F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wird einmalig angeboten</w:t>
            </w:r>
          </w:p>
        </w:tc>
        <w:tc>
          <w:tcPr>
            <w:tcW w:w="6191" w:type="dxa"/>
          </w:tcPr>
          <w:p w14:paraId="25F8F10C" w14:textId="767A2ADB" w:rsidR="009642F6" w:rsidRPr="000D2FA9" w:rsidRDefault="00A24B53" w:rsidP="0039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position w:val="-1"/>
                  <w:sz w:val="20"/>
                  <w:szCs w:val="20"/>
                </w:rPr>
                <w:id w:val="-9190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2F6" w:rsidRPr="000D2FA9">
                  <w:rPr>
                    <w:rFonts w:ascii="Segoe UI Symbol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642F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="00017750" w:rsidRPr="00162FBA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 xml:space="preserve">Kurs </w:t>
            </w:r>
            <w:r w:rsidR="009642F6" w:rsidRPr="00162FBA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>wird mehrfach angeboten</w:t>
            </w:r>
          </w:p>
          <w:p w14:paraId="28966D6C" w14:textId="47CAFC88" w:rsidR="009642F6" w:rsidRPr="000D2FA9" w:rsidRDefault="009642F6" w:rsidP="0039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ab/>
            </w:r>
            <w:r w:rsidRPr="00162FB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Anzahl Durchführungen</w:t>
            </w:r>
            <w:r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…………</w:t>
            </w:r>
            <w:r w:rsidR="007709A5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..</w:t>
            </w:r>
          </w:p>
        </w:tc>
      </w:tr>
    </w:tbl>
    <w:p w14:paraId="2C6393A3" w14:textId="77777777" w:rsidR="00393567" w:rsidRDefault="00393567" w:rsidP="00393567">
      <w:pPr>
        <w:pStyle w:val="Textkrper-Zeileneinzug"/>
        <w:tabs>
          <w:tab w:val="clear" w:pos="142"/>
          <w:tab w:val="clear" w:pos="3119"/>
          <w:tab w:val="left" w:pos="851"/>
        </w:tabs>
        <w:spacing w:before="0"/>
        <w:ind w:left="0"/>
        <w:rPr>
          <w:rFonts w:asciiTheme="minorHAnsi" w:eastAsia="PMingLiU" w:hAnsiTheme="minorHAnsi" w:cstheme="minorHAnsi"/>
          <w:b/>
          <w:spacing w:val="4"/>
        </w:rPr>
      </w:pPr>
    </w:p>
    <w:p w14:paraId="7D59B54F" w14:textId="5E227444" w:rsidR="003B6E3E" w:rsidRPr="000D2FA9" w:rsidRDefault="00297D66" w:rsidP="00393567">
      <w:pPr>
        <w:pStyle w:val="Textkrper-Zeileneinzug"/>
        <w:tabs>
          <w:tab w:val="clear" w:pos="142"/>
          <w:tab w:val="clear" w:pos="3119"/>
          <w:tab w:val="left" w:pos="851"/>
        </w:tabs>
        <w:spacing w:before="0"/>
        <w:ind w:left="0"/>
        <w:rPr>
          <w:rFonts w:asciiTheme="minorHAnsi" w:eastAsia="PMingLiU" w:hAnsiTheme="minorHAnsi" w:cstheme="minorHAnsi"/>
          <w:spacing w:val="4"/>
        </w:rPr>
      </w:pPr>
      <w:r w:rsidRPr="000D2FA9">
        <w:rPr>
          <w:rFonts w:asciiTheme="minorHAnsi" w:eastAsia="PMingLiU" w:hAnsiTheme="minorHAnsi" w:cstheme="minorHAnsi"/>
          <w:b/>
          <w:spacing w:val="4"/>
        </w:rPr>
        <w:t>Gewünschte</w:t>
      </w:r>
      <w:r w:rsidR="00393567">
        <w:rPr>
          <w:rFonts w:asciiTheme="minorHAnsi" w:eastAsia="PMingLiU" w:hAnsiTheme="minorHAnsi" w:cstheme="minorHAnsi"/>
          <w:b/>
          <w:spacing w:val="4"/>
        </w:rPr>
        <w:t>s</w:t>
      </w:r>
      <w:r w:rsidRPr="000D2FA9">
        <w:rPr>
          <w:rFonts w:asciiTheme="minorHAnsi" w:eastAsia="PMingLiU" w:hAnsiTheme="minorHAnsi" w:cstheme="minorHAnsi"/>
          <w:b/>
          <w:spacing w:val="4"/>
        </w:rPr>
        <w:t xml:space="preserve"> Dat</w:t>
      </w:r>
      <w:r w:rsidR="00393567">
        <w:rPr>
          <w:rFonts w:asciiTheme="minorHAnsi" w:eastAsia="PMingLiU" w:hAnsiTheme="minorHAnsi" w:cstheme="minorHAnsi"/>
          <w:b/>
          <w:spacing w:val="4"/>
        </w:rPr>
        <w:t>um</w:t>
      </w:r>
      <w:r w:rsidR="00017750">
        <w:rPr>
          <w:rFonts w:asciiTheme="minorHAnsi" w:eastAsia="PMingLiU" w:hAnsiTheme="minorHAnsi" w:cstheme="minorHAnsi"/>
          <w:b/>
          <w:color w:val="FF0000"/>
          <w:spacing w:val="4"/>
        </w:rPr>
        <w:t>*</w:t>
      </w:r>
      <w:r w:rsidR="00393567">
        <w:rPr>
          <w:rFonts w:asciiTheme="minorHAnsi" w:eastAsia="PMingLiU" w:hAnsiTheme="minorHAnsi" w:cstheme="minorHAnsi"/>
          <w:b/>
          <w:spacing w:val="4"/>
        </w:rPr>
        <w:t>:</w:t>
      </w:r>
      <w:r w:rsidR="00017750">
        <w:rPr>
          <w:rFonts w:asciiTheme="minorHAnsi" w:eastAsia="PMingLiU" w:hAnsiTheme="minorHAnsi" w:cstheme="minorHAnsi"/>
          <w:b/>
          <w:spacing w:val="4"/>
        </w:rPr>
        <w:t xml:space="preserve"> </w:t>
      </w:r>
      <w:r w:rsidR="007709A5" w:rsidRPr="00017750">
        <w:rPr>
          <w:rFonts w:asciiTheme="minorHAnsi" w:eastAsia="PMingLiU" w:hAnsiTheme="minorHAnsi" w:cstheme="minorHAnsi"/>
          <w:bCs/>
          <w:i/>
          <w:iCs/>
          <w:color w:val="943634" w:themeColor="accent2" w:themeShade="BF"/>
          <w:spacing w:val="4"/>
          <w:sz w:val="16"/>
          <w:szCs w:val="16"/>
        </w:rPr>
        <w:t>(siehe unten)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418"/>
        <w:gridCol w:w="2418"/>
        <w:gridCol w:w="2418"/>
      </w:tblGrid>
      <w:tr w:rsidR="00C4464F" w:rsidRPr="000D2FA9" w14:paraId="072C149E" w14:textId="4E4FC1FE" w:rsidTr="00C4464F">
        <w:trPr>
          <w:trHeight w:val="397"/>
        </w:trPr>
        <w:tc>
          <w:tcPr>
            <w:tcW w:w="2051" w:type="dxa"/>
            <w:vAlign w:val="center"/>
          </w:tcPr>
          <w:p w14:paraId="164BDAEA" w14:textId="43D01FC2" w:rsidR="00C4464F" w:rsidRPr="000D2FA9" w:rsidRDefault="00C4464F" w:rsidP="00D8039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0D2CB518" w14:textId="0CF7D915" w:rsidR="00C4464F" w:rsidRPr="000D2FA9" w:rsidRDefault="00C4464F" w:rsidP="00D8039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Termin 1</w:t>
            </w:r>
            <w:r w:rsidR="003C7E74">
              <w:rPr>
                <w:rFonts w:asciiTheme="minorHAnsi" w:hAnsiTheme="minorHAnsi" w:cstheme="minorHAnsi"/>
                <w:b/>
                <w:bCs/>
                <w:color w:val="FF0000"/>
                <w:spacing w:val="4"/>
                <w:position w:val="-1"/>
                <w:sz w:val="20"/>
                <w:szCs w:val="20"/>
              </w:rPr>
              <w:t>*</w:t>
            </w:r>
          </w:p>
        </w:tc>
        <w:tc>
          <w:tcPr>
            <w:tcW w:w="2418" w:type="dxa"/>
            <w:vAlign w:val="center"/>
          </w:tcPr>
          <w:p w14:paraId="28696F69" w14:textId="2091AC07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cyan"/>
              </w:rPr>
              <w:t>Termin 2</w:t>
            </w:r>
            <w:r w:rsidR="00EE343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="00EE3436" w:rsidRPr="000D2FA9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(</w:t>
            </w:r>
            <w:r w:rsidR="00017750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wenn mehrteilig</w:t>
            </w:r>
            <w:r w:rsidR="00EE3436" w:rsidRPr="000D2FA9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)</w:t>
            </w:r>
          </w:p>
        </w:tc>
        <w:tc>
          <w:tcPr>
            <w:tcW w:w="2418" w:type="dxa"/>
            <w:vAlign w:val="center"/>
          </w:tcPr>
          <w:p w14:paraId="64D20C0E" w14:textId="1CC1CB23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cyan"/>
              </w:rPr>
              <w:t>Termin 3</w:t>
            </w:r>
            <w:r w:rsidR="00EE3436"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="00A70FB1" w:rsidRPr="000D2FA9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(</w:t>
            </w:r>
            <w:r w:rsidR="00017750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wenn mehrteilig</w:t>
            </w:r>
            <w:r w:rsidR="00A70FB1" w:rsidRPr="000D2FA9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)</w:t>
            </w:r>
          </w:p>
        </w:tc>
      </w:tr>
      <w:tr w:rsidR="00C4464F" w:rsidRPr="000D2FA9" w14:paraId="1C400CBA" w14:textId="338AB425" w:rsidTr="007709A5">
        <w:trPr>
          <w:trHeight w:val="430"/>
        </w:trPr>
        <w:tc>
          <w:tcPr>
            <w:tcW w:w="2051" w:type="dxa"/>
            <w:vAlign w:val="center"/>
          </w:tcPr>
          <w:p w14:paraId="095147DF" w14:textId="26F71A11" w:rsidR="00C4464F" w:rsidRPr="000D2FA9" w:rsidRDefault="00C4464F" w:rsidP="007709A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1</w:t>
            </w:r>
            <w:r w:rsidR="007709A5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. Durchf</w:t>
            </w:r>
            <w:r w:rsidR="003A2F14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ührung</w:t>
            </w:r>
          </w:p>
        </w:tc>
        <w:tc>
          <w:tcPr>
            <w:tcW w:w="2418" w:type="dxa"/>
            <w:vAlign w:val="center"/>
          </w:tcPr>
          <w:p w14:paraId="0E3EDA0E" w14:textId="7B3D20C2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4854FB92" w14:textId="77777777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6B2DB499" w14:textId="77777777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C4464F" w:rsidRPr="000D2FA9" w14:paraId="5C98E42A" w14:textId="00B0680A" w:rsidTr="007709A5">
        <w:trPr>
          <w:trHeight w:val="430"/>
        </w:trPr>
        <w:tc>
          <w:tcPr>
            <w:tcW w:w="2051" w:type="dxa"/>
            <w:vAlign w:val="center"/>
          </w:tcPr>
          <w:p w14:paraId="79A1AB35" w14:textId="77777777" w:rsidR="00C4464F" w:rsidRDefault="00A70FB1" w:rsidP="007709A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>2</w:t>
            </w:r>
            <w:r w:rsidR="007709A5"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>. Durchf</w:t>
            </w:r>
            <w:r w:rsidR="003A2F14"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>ührung</w:t>
            </w:r>
            <w:r w:rsidR="003A2F14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</w:p>
          <w:p w14:paraId="373A8485" w14:textId="3FD8A0D8" w:rsidR="00842433" w:rsidRPr="00842433" w:rsidRDefault="00842433" w:rsidP="007709A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  <w:r w:rsidRPr="00842433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(wenn</w:t>
            </w:r>
            <w:r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 xml:space="preserve"> mehrfach)</w:t>
            </w:r>
          </w:p>
        </w:tc>
        <w:tc>
          <w:tcPr>
            <w:tcW w:w="2418" w:type="dxa"/>
            <w:vAlign w:val="center"/>
          </w:tcPr>
          <w:p w14:paraId="5AFAA500" w14:textId="731EA018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44709B18" w14:textId="77777777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0A9409A6" w14:textId="77777777" w:rsidR="00C4464F" w:rsidRPr="000D2FA9" w:rsidRDefault="00C4464F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3A2F14" w:rsidRPr="000D2FA9" w14:paraId="5BF5380E" w14:textId="77777777" w:rsidTr="007709A5">
        <w:trPr>
          <w:trHeight w:val="430"/>
        </w:trPr>
        <w:tc>
          <w:tcPr>
            <w:tcW w:w="2051" w:type="dxa"/>
            <w:vAlign w:val="center"/>
          </w:tcPr>
          <w:p w14:paraId="0495A815" w14:textId="6307D766" w:rsidR="003A2F14" w:rsidRPr="000D2FA9" w:rsidRDefault="003A2F14" w:rsidP="007709A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17750">
              <w:rPr>
                <w:rFonts w:asciiTheme="minorHAnsi" w:hAnsiTheme="minorHAnsi" w:cstheme="minorHAnsi"/>
                <w:position w:val="-1"/>
                <w:sz w:val="20"/>
                <w:szCs w:val="20"/>
                <w:highlight w:val="green"/>
              </w:rPr>
              <w:t>3. Durchführung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br/>
            </w:r>
            <w:r w:rsidR="00842433" w:rsidRPr="00842433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(wenn</w:t>
            </w:r>
            <w:r w:rsidR="00842433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 xml:space="preserve"> mehrfach)</w:t>
            </w:r>
          </w:p>
        </w:tc>
        <w:tc>
          <w:tcPr>
            <w:tcW w:w="2418" w:type="dxa"/>
            <w:vAlign w:val="center"/>
          </w:tcPr>
          <w:p w14:paraId="7C5DE0CD" w14:textId="77777777" w:rsidR="003A2F14" w:rsidRPr="000D2FA9" w:rsidRDefault="003A2F14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38861B00" w14:textId="77777777" w:rsidR="003A2F14" w:rsidRPr="000D2FA9" w:rsidRDefault="003A2F14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0BC692AA" w14:textId="77777777" w:rsidR="003A2F14" w:rsidRPr="000D2FA9" w:rsidRDefault="003A2F14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393567" w:rsidRPr="000D2FA9" w14:paraId="09FF85D7" w14:textId="77777777" w:rsidTr="00025DAC">
        <w:trPr>
          <w:trHeight w:val="430"/>
        </w:trPr>
        <w:tc>
          <w:tcPr>
            <w:tcW w:w="9305" w:type="dxa"/>
            <w:gridSpan w:val="4"/>
            <w:vAlign w:val="center"/>
          </w:tcPr>
          <w:p w14:paraId="46D58FEE" w14:textId="1553A685" w:rsidR="00393567" w:rsidRPr="00393567" w:rsidRDefault="00A24B53" w:rsidP="00C4464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position w:val="-1"/>
                  <w:sz w:val="24"/>
                  <w:szCs w:val="24"/>
                </w:rPr>
                <w:id w:val="11321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67">
                  <w:rPr>
                    <w:rFonts w:ascii="MS Gothic" w:eastAsia="MS Gothic" w:hAnsi="MS Gothic" w:cstheme="minorHAnsi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393567" w:rsidRPr="00393567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 </w:t>
            </w:r>
            <w:r w:rsidR="00393567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Das Studiendekanat schlägt bitte ein Datum</w:t>
            </w:r>
            <w:r w:rsidR="00F0298E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 / Daten</w:t>
            </w:r>
            <w:r w:rsidR="00393567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 vor</w:t>
            </w:r>
            <w:r w:rsidR="00F0298E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.</w:t>
            </w:r>
          </w:p>
        </w:tc>
      </w:tr>
    </w:tbl>
    <w:p w14:paraId="0C81319E" w14:textId="77777777" w:rsidR="000569F9" w:rsidRPr="000D2FA9" w:rsidRDefault="000569F9" w:rsidP="004F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26" w:lineRule="exact"/>
        <w:ind w:left="709" w:hanging="709"/>
        <w:rPr>
          <w:rFonts w:asciiTheme="minorHAnsi" w:eastAsia="PMingLiU" w:hAnsiTheme="minorHAnsi" w:cstheme="minorHAnsi"/>
          <w:spacing w:val="4"/>
          <w:position w:val="-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3A2F14" w:rsidRPr="003A2F14" w14:paraId="164C62A5" w14:textId="77777777" w:rsidTr="003A2F14">
        <w:trPr>
          <w:trHeight w:val="529"/>
        </w:trPr>
        <w:tc>
          <w:tcPr>
            <w:tcW w:w="3101" w:type="dxa"/>
            <w:vAlign w:val="center"/>
          </w:tcPr>
          <w:p w14:paraId="72438F71" w14:textId="3EB1E1F0" w:rsidR="003A2F14" w:rsidRPr="00017750" w:rsidRDefault="003A2F14" w:rsidP="003A2F14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color w:val="FF0000"/>
                <w:position w:val="-1"/>
                <w:sz w:val="20"/>
                <w:szCs w:val="20"/>
              </w:rPr>
            </w:pPr>
            <w:r w:rsidRPr="003A2F14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Gewünschte Zeit</w:t>
            </w:r>
            <w:r w:rsidR="00017750">
              <w:rPr>
                <w:rFonts w:asciiTheme="minorHAnsi" w:hAnsiTheme="minorHAnsi" w:cstheme="minorHAnsi"/>
                <w:b/>
                <w:color w:val="FF0000"/>
                <w:position w:val="-1"/>
                <w:sz w:val="20"/>
                <w:szCs w:val="20"/>
              </w:rPr>
              <w:t>*</w:t>
            </w:r>
          </w:p>
        </w:tc>
        <w:tc>
          <w:tcPr>
            <w:tcW w:w="3102" w:type="dxa"/>
            <w:vAlign w:val="center"/>
          </w:tcPr>
          <w:p w14:paraId="24E2C9AE" w14:textId="04D04E1E" w:rsidR="003A2F14" w:rsidRPr="003A2F14" w:rsidRDefault="003A2F14" w:rsidP="003A2F14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von </w:t>
            </w:r>
            <w:r w:rsidR="00017750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…………………</w:t>
            </w:r>
            <w:r w:rsidR="00842433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…….</w:t>
            </w:r>
            <w:r w:rsidR="00017750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Uhr</w:t>
            </w:r>
          </w:p>
        </w:tc>
        <w:tc>
          <w:tcPr>
            <w:tcW w:w="3102" w:type="dxa"/>
            <w:vAlign w:val="center"/>
          </w:tcPr>
          <w:p w14:paraId="2B5FD3C8" w14:textId="06BF2D1B" w:rsidR="003A2F14" w:rsidRPr="003A2F14" w:rsidRDefault="003A2F14" w:rsidP="003A2F14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bis </w:t>
            </w:r>
            <w:r w:rsidR="00017750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…………………………..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Uhr</w:t>
            </w:r>
          </w:p>
        </w:tc>
      </w:tr>
    </w:tbl>
    <w:p w14:paraId="062B4B57" w14:textId="77777777" w:rsidR="00297D66" w:rsidRPr="000D2FA9" w:rsidRDefault="00297D66" w:rsidP="00297D66">
      <w:pPr>
        <w:widowControl w:val="0"/>
        <w:tabs>
          <w:tab w:val="left" w:pos="709"/>
          <w:tab w:val="left" w:pos="5068"/>
          <w:tab w:val="left" w:pos="5488"/>
        </w:tabs>
        <w:autoSpaceDE w:val="0"/>
        <w:autoSpaceDN w:val="0"/>
        <w:adjustRightInd w:val="0"/>
        <w:spacing w:after="0" w:line="226" w:lineRule="exact"/>
        <w:ind w:left="709" w:hanging="709"/>
        <w:rPr>
          <w:rFonts w:asciiTheme="minorHAnsi" w:hAnsiTheme="minorHAnsi" w:cstheme="minorHAnsi"/>
          <w:position w:val="-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348"/>
      </w:tblGrid>
      <w:tr w:rsidR="003A2F14" w:rsidRPr="003A2F14" w14:paraId="2F9B81E9" w14:textId="77777777" w:rsidTr="003A2F14">
        <w:trPr>
          <w:trHeight w:val="598"/>
        </w:trPr>
        <w:tc>
          <w:tcPr>
            <w:tcW w:w="4957" w:type="dxa"/>
          </w:tcPr>
          <w:p w14:paraId="16ACD865" w14:textId="4935863C" w:rsidR="003A2F14" w:rsidRPr="003A2F14" w:rsidRDefault="003A2F14" w:rsidP="000F1C0C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Kursraum</w:t>
            </w:r>
            <w:r w:rsidR="00017750">
              <w:rPr>
                <w:rFonts w:asciiTheme="minorHAnsi" w:hAnsiTheme="minorHAnsi" w:cstheme="minorHAnsi"/>
                <w:b/>
                <w:color w:val="FF0000"/>
                <w:position w:val="-1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br/>
            </w:r>
            <w:r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 xml:space="preserve">(bitte </w:t>
            </w:r>
            <w:r w:rsidRPr="000D2FA9">
              <w:rPr>
                <w:rFonts w:asciiTheme="minorHAnsi" w:hAnsiTheme="minorHAnsi" w:cstheme="minorHAnsi"/>
                <w:b/>
                <w:bCs/>
                <w:i/>
                <w:iCs/>
                <w:position w:val="-1"/>
                <w:sz w:val="20"/>
                <w:szCs w:val="20"/>
              </w:rPr>
              <w:t>Reservationsbestätigung</w:t>
            </w:r>
            <w:r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 xml:space="preserve"> beilegen oder </w:t>
            </w:r>
            <w:r w:rsidR="00393567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br/>
            </w:r>
            <w:r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nachsenden)</w:t>
            </w:r>
          </w:p>
        </w:tc>
        <w:tc>
          <w:tcPr>
            <w:tcW w:w="4348" w:type="dxa"/>
            <w:vAlign w:val="center"/>
          </w:tcPr>
          <w:p w14:paraId="2680A089" w14:textId="038F5914" w:rsidR="003A2F14" w:rsidRPr="003A2F14" w:rsidRDefault="003A2F14" w:rsidP="003A2F14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0FD27866" w14:textId="77777777" w:rsidR="003A2F14" w:rsidRPr="000D2FA9" w:rsidRDefault="003A2F14" w:rsidP="003A2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26" w:lineRule="exact"/>
        <w:ind w:left="709" w:hanging="709"/>
        <w:rPr>
          <w:rFonts w:asciiTheme="minorHAnsi" w:eastAsia="PMingLiU" w:hAnsiTheme="minorHAnsi" w:cstheme="minorHAnsi"/>
          <w:spacing w:val="4"/>
          <w:position w:val="-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3A2F14" w:rsidRPr="003A2F14" w14:paraId="6D6CEC06" w14:textId="77777777" w:rsidTr="003A2F14">
        <w:trPr>
          <w:trHeight w:val="413"/>
        </w:trPr>
        <w:tc>
          <w:tcPr>
            <w:tcW w:w="3101" w:type="dxa"/>
            <w:vAlign w:val="center"/>
          </w:tcPr>
          <w:p w14:paraId="18618C4B" w14:textId="256B81AB" w:rsidR="003A2F14" w:rsidRPr="003A2F14" w:rsidRDefault="003A2F14" w:rsidP="000F1C0C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D2FA9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Gruppengrösse</w:t>
            </w:r>
            <w:r w:rsidR="00017750">
              <w:rPr>
                <w:rFonts w:asciiTheme="minorHAnsi" w:hAnsiTheme="minorHAnsi" w:cstheme="minorHAnsi"/>
                <w:b/>
                <w:color w:val="FF0000"/>
                <w:position w:val="-1"/>
                <w:sz w:val="20"/>
                <w:szCs w:val="20"/>
              </w:rPr>
              <w:t>*</w:t>
            </w:r>
            <w:r w:rsidRPr="000D2FA9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br/>
            </w:r>
            <w:r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(Empfehlung</w:t>
            </w:r>
            <w:r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>:</w:t>
            </w:r>
            <w:r w:rsidRPr="000D2FA9">
              <w:rPr>
                <w:rFonts w:asciiTheme="minorHAnsi" w:hAnsiTheme="minorHAnsi" w:cstheme="minorHAnsi"/>
                <w:i/>
                <w:iCs/>
                <w:position w:val="-1"/>
                <w:sz w:val="20"/>
                <w:szCs w:val="20"/>
              </w:rPr>
              <w:t xml:space="preserve"> 4 - 40 Personen)</w:t>
            </w:r>
          </w:p>
        </w:tc>
        <w:tc>
          <w:tcPr>
            <w:tcW w:w="3102" w:type="dxa"/>
            <w:vAlign w:val="center"/>
          </w:tcPr>
          <w:p w14:paraId="714FC54D" w14:textId="475EE343" w:rsidR="003A2F14" w:rsidRPr="003A2F14" w:rsidRDefault="003A2F14" w:rsidP="000F1C0C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017750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mind.</w:t>
            </w:r>
            <w:r w:rsidR="004F03E2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ab/>
            </w:r>
            <w:r w:rsidRPr="004F03E2">
              <w:rPr>
                <w:rFonts w:asciiTheme="minorHAnsi" w:hAnsiTheme="minorHAnsi" w:cstheme="minorHAnsi"/>
                <w:position w:val="-1"/>
                <w:sz w:val="28"/>
                <w:szCs w:val="28"/>
              </w:rPr>
              <w:t xml:space="preserve"> </w:t>
            </w:r>
            <w:r w:rsidR="004F03E2" w:rsidRPr="004F03E2">
              <w:rPr>
                <w:rFonts w:asciiTheme="minorHAnsi" w:hAnsiTheme="minorHAnsi" w:cstheme="minorHAnsi"/>
                <w:position w:val="-1"/>
                <w:sz w:val="28"/>
                <w:szCs w:val="28"/>
              </w:rPr>
              <w:t>5</w:t>
            </w:r>
          </w:p>
        </w:tc>
        <w:tc>
          <w:tcPr>
            <w:tcW w:w="3102" w:type="dxa"/>
            <w:vAlign w:val="center"/>
          </w:tcPr>
          <w:p w14:paraId="1C5113AF" w14:textId="027F6A2D" w:rsidR="003A2F14" w:rsidRPr="003A2F14" w:rsidRDefault="003A2F14" w:rsidP="000F1C0C">
            <w:pPr>
              <w:widowControl w:val="0"/>
              <w:tabs>
                <w:tab w:val="left" w:pos="709"/>
                <w:tab w:val="left" w:pos="5068"/>
                <w:tab w:val="left" w:pos="5488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max. </w:t>
            </w:r>
            <w:r w:rsidR="00017750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………………………</w:t>
            </w:r>
          </w:p>
        </w:tc>
      </w:tr>
    </w:tbl>
    <w:p w14:paraId="00A99AC6" w14:textId="77777777" w:rsidR="00393567" w:rsidRDefault="00393567" w:rsidP="00393567">
      <w:pPr>
        <w:widowControl w:val="0"/>
        <w:autoSpaceDE w:val="0"/>
        <w:autoSpaceDN w:val="0"/>
        <w:adjustRightInd w:val="0"/>
        <w:spacing w:before="240" w:after="0" w:line="240" w:lineRule="auto"/>
        <w:ind w:right="-181"/>
        <w:rPr>
          <w:rFonts w:asciiTheme="minorHAnsi" w:eastAsia="PMingLiU" w:hAnsiTheme="minorHAnsi" w:cstheme="minorHAnsi"/>
          <w:b/>
          <w:bCs/>
          <w:spacing w:val="2"/>
          <w:sz w:val="20"/>
          <w:szCs w:val="20"/>
        </w:rPr>
      </w:pPr>
    </w:p>
    <w:p w14:paraId="62147666" w14:textId="2E32DFAD" w:rsidR="00F95CAE" w:rsidRPr="00991BCE" w:rsidRDefault="00DD5882" w:rsidP="00393567">
      <w:pPr>
        <w:widowControl w:val="0"/>
        <w:autoSpaceDE w:val="0"/>
        <w:autoSpaceDN w:val="0"/>
        <w:adjustRightInd w:val="0"/>
        <w:spacing w:before="240" w:after="0" w:line="240" w:lineRule="auto"/>
        <w:ind w:right="-181"/>
        <w:rPr>
          <w:rFonts w:asciiTheme="minorHAnsi" w:eastAsia="PMingLiU" w:hAnsiTheme="minorHAnsi" w:cstheme="minorHAnsi"/>
          <w:b/>
          <w:bCs/>
          <w:color w:val="FF0000"/>
          <w:spacing w:val="2"/>
          <w:sz w:val="20"/>
          <w:szCs w:val="20"/>
        </w:rPr>
      </w:pPr>
      <w:r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</w:rPr>
        <w:t>Kurs</w:t>
      </w:r>
      <w:r w:rsidR="00781F14"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</w:rPr>
        <w:t>beschreibung</w:t>
      </w:r>
      <w:r w:rsidR="00F834E3"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</w:rPr>
        <w:t xml:space="preserve"> / Lernziel</w:t>
      </w:r>
      <w:r w:rsidR="008C526D"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</w:rPr>
        <w:t>e</w:t>
      </w:r>
      <w:r w:rsidR="00F834E3"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</w:rPr>
        <w:t xml:space="preserve"> des ganzen Kurses</w:t>
      </w:r>
      <w:r w:rsidR="00991BCE">
        <w:rPr>
          <w:rFonts w:asciiTheme="minorHAnsi" w:eastAsia="PMingLiU" w:hAnsiTheme="minorHAnsi" w:cstheme="minorHAnsi"/>
          <w:b/>
          <w:bCs/>
          <w:color w:val="FF0000"/>
          <w:spacing w:val="2"/>
          <w:sz w:val="20"/>
          <w:szCs w:val="20"/>
        </w:rPr>
        <w:t>*</w:t>
      </w:r>
    </w:p>
    <w:p w14:paraId="58F85928" w14:textId="77777777" w:rsidR="00A70FB1" w:rsidRPr="000D2FA9" w:rsidRDefault="00A24B53" w:rsidP="00A70FB1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hAnsiTheme="minorHAnsi" w:cstheme="minorHAnsi"/>
          <w:position w:val="-1"/>
          <w:sz w:val="20"/>
          <w:szCs w:val="20"/>
        </w:rPr>
      </w:pPr>
      <w:sdt>
        <w:sdtPr>
          <w:rPr>
            <w:rFonts w:asciiTheme="minorHAnsi" w:hAnsiTheme="minorHAnsi" w:cstheme="minorHAnsi"/>
            <w:position w:val="-1"/>
            <w:sz w:val="20"/>
            <w:szCs w:val="20"/>
          </w:rPr>
          <w:id w:val="-105438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36" w:rsidRPr="000D2FA9">
            <w:rPr>
              <w:rFonts w:ascii="Segoe UI Symbol" w:eastAsia="MS Gothic" w:hAnsi="Segoe UI Symbol" w:cs="Segoe UI Symbol"/>
              <w:position w:val="-1"/>
              <w:sz w:val="20"/>
              <w:szCs w:val="20"/>
            </w:rPr>
            <w:t>☐</w:t>
          </w:r>
        </w:sdtContent>
      </w:sdt>
      <w:r w:rsidR="00EE3436" w:rsidRPr="000D2FA9">
        <w:rPr>
          <w:rFonts w:asciiTheme="minorHAnsi" w:hAnsiTheme="minorHAnsi" w:cstheme="minorHAnsi"/>
          <w:position w:val="-1"/>
          <w:sz w:val="20"/>
          <w:szCs w:val="20"/>
        </w:rPr>
        <w:t xml:space="preserve"> klinische Fertigkeiten</w:t>
      </w:r>
    </w:p>
    <w:p w14:paraId="1D8FD795" w14:textId="77777777" w:rsidR="00A70FB1" w:rsidRPr="000D2FA9" w:rsidRDefault="00A24B53" w:rsidP="00A70FB1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hAnsiTheme="minorHAnsi" w:cstheme="minorHAnsi"/>
          <w:position w:val="-1"/>
          <w:sz w:val="20"/>
          <w:szCs w:val="20"/>
        </w:rPr>
      </w:pPr>
      <w:sdt>
        <w:sdtPr>
          <w:rPr>
            <w:rFonts w:asciiTheme="minorHAnsi" w:hAnsiTheme="minorHAnsi" w:cstheme="minorHAnsi"/>
            <w:position w:val="-1"/>
            <w:sz w:val="20"/>
            <w:szCs w:val="20"/>
          </w:rPr>
          <w:id w:val="157539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36" w:rsidRPr="000D2FA9">
            <w:rPr>
              <w:rFonts w:ascii="Segoe UI Symbol" w:eastAsia="MS Gothic" w:hAnsi="Segoe UI Symbol" w:cs="Segoe UI Symbol"/>
              <w:position w:val="-1"/>
              <w:sz w:val="20"/>
              <w:szCs w:val="20"/>
            </w:rPr>
            <w:t>☐</w:t>
          </w:r>
        </w:sdtContent>
      </w:sdt>
      <w:r w:rsidR="00EE3436" w:rsidRPr="000D2FA9">
        <w:rPr>
          <w:rFonts w:asciiTheme="minorHAnsi" w:hAnsiTheme="minorHAnsi" w:cstheme="minorHAnsi"/>
          <w:position w:val="-1"/>
          <w:sz w:val="20"/>
          <w:szCs w:val="20"/>
        </w:rPr>
        <w:t xml:space="preserve"> praktische Fertigkeiten</w:t>
      </w:r>
    </w:p>
    <w:p w14:paraId="5283A24B" w14:textId="5A2376C2" w:rsidR="00EE3436" w:rsidRDefault="00A24B53" w:rsidP="00A70FB1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hAnsiTheme="minorHAnsi" w:cstheme="minorHAnsi"/>
          <w:position w:val="-1"/>
          <w:sz w:val="20"/>
          <w:szCs w:val="20"/>
        </w:rPr>
      </w:pPr>
      <w:sdt>
        <w:sdtPr>
          <w:rPr>
            <w:rFonts w:asciiTheme="minorHAnsi" w:hAnsiTheme="minorHAnsi" w:cstheme="minorHAnsi"/>
            <w:position w:val="-1"/>
            <w:sz w:val="20"/>
            <w:szCs w:val="20"/>
          </w:rPr>
          <w:id w:val="1866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36" w:rsidRPr="000D2FA9">
            <w:rPr>
              <w:rFonts w:ascii="Segoe UI Symbol" w:eastAsia="MS Gothic" w:hAnsi="Segoe UI Symbol" w:cs="Segoe UI Symbol"/>
              <w:position w:val="-1"/>
              <w:sz w:val="20"/>
              <w:szCs w:val="20"/>
            </w:rPr>
            <w:t>☐</w:t>
          </w:r>
        </w:sdtContent>
      </w:sdt>
      <w:r w:rsidR="00EE3436" w:rsidRPr="000D2FA9">
        <w:rPr>
          <w:rFonts w:asciiTheme="minorHAnsi" w:hAnsiTheme="minorHAnsi" w:cstheme="minorHAnsi"/>
          <w:position w:val="-1"/>
          <w:sz w:val="20"/>
          <w:szCs w:val="20"/>
        </w:rPr>
        <w:t xml:space="preserve"> theoretische Fertigkeiten (Vorbereitung MC-Prüfung)</w:t>
      </w:r>
    </w:p>
    <w:p w14:paraId="002FD4A3" w14:textId="77777777" w:rsidR="007709A5" w:rsidRPr="000D2FA9" w:rsidRDefault="007709A5" w:rsidP="00A70FB1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5"/>
      </w:tblGrid>
      <w:tr w:rsidR="007709A5" w14:paraId="54587EDF" w14:textId="77777777" w:rsidTr="00393567">
        <w:trPr>
          <w:trHeight w:val="2181"/>
        </w:trPr>
        <w:tc>
          <w:tcPr>
            <w:tcW w:w="9305" w:type="dxa"/>
          </w:tcPr>
          <w:p w14:paraId="2BC58A54" w14:textId="77777777" w:rsidR="007709A5" w:rsidRDefault="007709A5" w:rsidP="003F375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81"/>
              <w:rPr>
                <w:rFonts w:asciiTheme="minorHAnsi" w:eastAsia="PMingLiU" w:hAnsiTheme="minorHAnsi" w:cstheme="minorHAnsi"/>
                <w:bCs/>
                <w:spacing w:val="2"/>
                <w:sz w:val="20"/>
                <w:szCs w:val="20"/>
              </w:rPr>
            </w:pPr>
            <w:bookmarkStart w:id="0" w:name="_Hlk175129006"/>
          </w:p>
        </w:tc>
      </w:tr>
      <w:bookmarkEnd w:id="0"/>
    </w:tbl>
    <w:p w14:paraId="48EC2311" w14:textId="4E3EB479" w:rsidR="00DD5882" w:rsidRPr="000D2FA9" w:rsidRDefault="00DD5882" w:rsidP="003F3752">
      <w:pPr>
        <w:widowControl w:val="0"/>
        <w:autoSpaceDE w:val="0"/>
        <w:autoSpaceDN w:val="0"/>
        <w:adjustRightInd w:val="0"/>
        <w:spacing w:after="0" w:line="280" w:lineRule="exact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</w:p>
    <w:p w14:paraId="6E1627F7" w14:textId="1749DC00" w:rsidR="00DD5882" w:rsidRPr="000D2FA9" w:rsidRDefault="00F95CAE" w:rsidP="00D674CA">
      <w:pPr>
        <w:widowControl w:val="0"/>
        <w:autoSpaceDE w:val="0"/>
        <w:autoSpaceDN w:val="0"/>
        <w:adjustRightInd w:val="0"/>
        <w:spacing w:after="0" w:line="280" w:lineRule="exact"/>
        <w:ind w:right="-181"/>
        <w:rPr>
          <w:rFonts w:asciiTheme="minorHAnsi" w:eastAsia="PMingLiU" w:hAnsiTheme="minorHAnsi" w:cstheme="minorHAnsi"/>
          <w:spacing w:val="2"/>
          <w:sz w:val="20"/>
          <w:szCs w:val="20"/>
        </w:rPr>
      </w:pPr>
      <w:r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  <w:highlight w:val="cyan"/>
        </w:rPr>
        <w:t>Themen</w:t>
      </w:r>
      <w:r w:rsidR="00F834E3"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  <w:highlight w:val="cyan"/>
        </w:rPr>
        <w:t xml:space="preserve"> </w:t>
      </w:r>
      <w:r w:rsidRPr="004F03E2">
        <w:rPr>
          <w:rFonts w:asciiTheme="minorHAnsi" w:eastAsia="PMingLiU" w:hAnsiTheme="minorHAnsi" w:cstheme="minorHAnsi"/>
          <w:b/>
          <w:bCs/>
          <w:spacing w:val="2"/>
          <w:sz w:val="24"/>
          <w:szCs w:val="24"/>
          <w:highlight w:val="cyan"/>
        </w:rPr>
        <w:t>der Einzeltermine</w:t>
      </w:r>
      <w:r w:rsidR="00A70FB1" w:rsidRPr="000D2FA9">
        <w:rPr>
          <w:rFonts w:asciiTheme="minorHAnsi" w:eastAsia="PMingLiU" w:hAnsiTheme="minorHAnsi" w:cstheme="minorHAnsi"/>
          <w:b/>
          <w:bCs/>
          <w:spacing w:val="2"/>
          <w:sz w:val="20"/>
          <w:szCs w:val="20"/>
        </w:rPr>
        <w:t xml:space="preserve"> </w:t>
      </w:r>
      <w:r w:rsidR="00A70FB1" w:rsidRPr="004E0627">
        <w:rPr>
          <w:rFonts w:asciiTheme="minorHAnsi" w:hAnsiTheme="minorHAnsi" w:cstheme="minorHAnsi"/>
          <w:position w:val="-1"/>
          <w:sz w:val="20"/>
          <w:szCs w:val="20"/>
        </w:rPr>
        <w:t>(</w:t>
      </w:r>
      <w:r w:rsidR="00991BCE" w:rsidRPr="004E0627">
        <w:rPr>
          <w:rFonts w:asciiTheme="minorHAnsi" w:hAnsiTheme="minorHAnsi" w:cstheme="minorHAnsi"/>
          <w:position w:val="-1"/>
          <w:sz w:val="20"/>
          <w:szCs w:val="20"/>
        </w:rPr>
        <w:t xml:space="preserve">nur </w:t>
      </w:r>
      <w:r w:rsidR="004E0627" w:rsidRPr="004E0627">
        <w:rPr>
          <w:rFonts w:asciiTheme="minorHAnsi" w:hAnsiTheme="minorHAnsi" w:cstheme="minorHAnsi"/>
          <w:position w:val="-1"/>
          <w:sz w:val="20"/>
          <w:szCs w:val="20"/>
        </w:rPr>
        <w:t xml:space="preserve">für mehrteiligen Kurs </w:t>
      </w:r>
      <w:r w:rsidR="00991BCE" w:rsidRPr="004E0627">
        <w:rPr>
          <w:rFonts w:asciiTheme="minorHAnsi" w:hAnsiTheme="minorHAnsi" w:cstheme="minorHAnsi"/>
          <w:position w:val="-1"/>
          <w:sz w:val="20"/>
          <w:szCs w:val="20"/>
        </w:rPr>
        <w:t>ausfüllen</w:t>
      </w:r>
      <w:r w:rsidR="00A70FB1" w:rsidRPr="004E0627">
        <w:rPr>
          <w:rFonts w:asciiTheme="minorHAnsi" w:hAnsiTheme="minorHAnsi" w:cstheme="minorHAnsi"/>
          <w:position w:val="-1"/>
          <w:sz w:val="20"/>
          <w:szCs w:val="20"/>
        </w:rPr>
        <w:t>)</w:t>
      </w:r>
    </w:p>
    <w:p w14:paraId="14DC41C1" w14:textId="77777777" w:rsidR="00F834E3" w:rsidRPr="000D2FA9" w:rsidRDefault="00F834E3" w:rsidP="00D674CA">
      <w:pPr>
        <w:widowControl w:val="0"/>
        <w:autoSpaceDE w:val="0"/>
        <w:autoSpaceDN w:val="0"/>
        <w:adjustRightInd w:val="0"/>
        <w:spacing w:after="0" w:line="280" w:lineRule="exact"/>
        <w:ind w:right="-181"/>
        <w:rPr>
          <w:rFonts w:asciiTheme="minorHAnsi" w:eastAsia="PMingLiU" w:hAnsiTheme="minorHAnsi" w:cstheme="minorHAnsi"/>
          <w:b/>
          <w:bCs/>
          <w:spacing w:val="2"/>
          <w:sz w:val="20"/>
          <w:szCs w:val="20"/>
        </w:rPr>
      </w:pPr>
    </w:p>
    <w:p w14:paraId="7C661E31" w14:textId="74BF530D" w:rsidR="007709A5" w:rsidRDefault="00D52557" w:rsidP="003A2F14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 xml:space="preserve">Inhalt </w:t>
      </w:r>
      <w:r w:rsidR="00F95CAE"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1. Termin</w:t>
      </w: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 xml:space="preserve"> (in Stichworten)</w:t>
      </w:r>
      <w:r w:rsidR="003A2F14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5"/>
      </w:tblGrid>
      <w:tr w:rsidR="003A2F14" w14:paraId="1A4FA065" w14:textId="77777777" w:rsidTr="00393567">
        <w:trPr>
          <w:trHeight w:val="1180"/>
        </w:trPr>
        <w:tc>
          <w:tcPr>
            <w:tcW w:w="9305" w:type="dxa"/>
          </w:tcPr>
          <w:p w14:paraId="36CABA08" w14:textId="77777777" w:rsidR="003A2F14" w:rsidRDefault="003A2F14" w:rsidP="000F1C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81"/>
              <w:rPr>
                <w:rFonts w:asciiTheme="minorHAnsi" w:eastAsia="PMingLiU" w:hAnsiTheme="minorHAnsi" w:cstheme="minorHAnsi"/>
                <w:bCs/>
                <w:spacing w:val="2"/>
                <w:sz w:val="20"/>
                <w:szCs w:val="20"/>
              </w:rPr>
            </w:pPr>
          </w:p>
        </w:tc>
      </w:tr>
    </w:tbl>
    <w:p w14:paraId="4E42D6CB" w14:textId="77777777" w:rsidR="003A2F14" w:rsidRPr="000D2FA9" w:rsidRDefault="003A2F14" w:rsidP="003A2F1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</w:p>
    <w:p w14:paraId="0FF7FFBC" w14:textId="26BD3D51" w:rsidR="003A2F14" w:rsidRDefault="003A2F14" w:rsidP="003A2F14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 xml:space="preserve">Inhalt </w:t>
      </w:r>
      <w:r w:rsidR="008F0E6D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2</w:t>
      </w: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. Termin (in Stichworten)</w:t>
      </w:r>
      <w:r>
        <w:rPr>
          <w:rFonts w:asciiTheme="minorHAnsi" w:eastAsia="PMingLiU" w:hAnsiTheme="minorHAnsi" w:cstheme="minorHAnsi"/>
          <w:bCs/>
          <w:spacing w:val="2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5"/>
      </w:tblGrid>
      <w:tr w:rsidR="003A2F14" w14:paraId="6CD56F10" w14:textId="77777777" w:rsidTr="00393567">
        <w:trPr>
          <w:trHeight w:val="1220"/>
        </w:trPr>
        <w:tc>
          <w:tcPr>
            <w:tcW w:w="9305" w:type="dxa"/>
          </w:tcPr>
          <w:p w14:paraId="381A87B8" w14:textId="77777777" w:rsidR="003A2F14" w:rsidRDefault="003A2F14" w:rsidP="000F1C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81"/>
              <w:rPr>
                <w:rFonts w:asciiTheme="minorHAnsi" w:eastAsia="PMingLiU" w:hAnsiTheme="minorHAnsi" w:cstheme="minorHAnsi"/>
                <w:bCs/>
                <w:spacing w:val="2"/>
                <w:sz w:val="20"/>
                <w:szCs w:val="20"/>
              </w:rPr>
            </w:pPr>
          </w:p>
        </w:tc>
      </w:tr>
    </w:tbl>
    <w:p w14:paraId="5312B51E" w14:textId="77777777" w:rsidR="003A2F14" w:rsidRPr="000D2FA9" w:rsidRDefault="003A2F14" w:rsidP="003A2F1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</w:p>
    <w:p w14:paraId="7F10A1E6" w14:textId="48E737F3" w:rsidR="003A2F14" w:rsidRDefault="003A2F14" w:rsidP="003A2F14">
      <w:pPr>
        <w:widowControl w:val="0"/>
        <w:autoSpaceDE w:val="0"/>
        <w:autoSpaceDN w:val="0"/>
        <w:adjustRightInd w:val="0"/>
        <w:spacing w:before="120" w:after="0" w:line="240" w:lineRule="auto"/>
        <w:ind w:right="-181"/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 xml:space="preserve">Inhalt </w:t>
      </w:r>
      <w:r w:rsidR="008F0E6D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3</w:t>
      </w:r>
      <w:r w:rsidRPr="000D2FA9">
        <w:rPr>
          <w:rFonts w:asciiTheme="minorHAnsi" w:eastAsia="PMingLiU" w:hAnsiTheme="minorHAnsi" w:cstheme="minorHAnsi"/>
          <w:bCs/>
          <w:spacing w:val="2"/>
          <w:sz w:val="20"/>
          <w:szCs w:val="20"/>
        </w:rPr>
        <w:t>. Termin (in Stichworten)</w:t>
      </w:r>
      <w:r>
        <w:rPr>
          <w:rFonts w:asciiTheme="minorHAnsi" w:eastAsia="PMingLiU" w:hAnsiTheme="minorHAnsi" w:cstheme="minorHAnsi"/>
          <w:bCs/>
          <w:spacing w:val="2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05"/>
      </w:tblGrid>
      <w:tr w:rsidR="003A2F14" w14:paraId="307F0DEA" w14:textId="77777777" w:rsidTr="00393567">
        <w:trPr>
          <w:trHeight w:val="1076"/>
        </w:trPr>
        <w:tc>
          <w:tcPr>
            <w:tcW w:w="9305" w:type="dxa"/>
          </w:tcPr>
          <w:p w14:paraId="3C1FF176" w14:textId="77777777" w:rsidR="003A2F14" w:rsidRDefault="003A2F14" w:rsidP="000F1C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81"/>
              <w:rPr>
                <w:rFonts w:asciiTheme="minorHAnsi" w:eastAsia="PMingLiU" w:hAnsiTheme="minorHAnsi" w:cstheme="minorHAnsi"/>
                <w:bCs/>
                <w:spacing w:val="2"/>
                <w:sz w:val="20"/>
                <w:szCs w:val="20"/>
              </w:rPr>
            </w:pPr>
          </w:p>
        </w:tc>
      </w:tr>
    </w:tbl>
    <w:p w14:paraId="636FB043" w14:textId="77777777" w:rsidR="007709A5" w:rsidRDefault="007709A5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z w:val="20"/>
          <w:szCs w:val="20"/>
        </w:rPr>
      </w:pPr>
    </w:p>
    <w:p w14:paraId="12A96D4C" w14:textId="77777777" w:rsidR="00F5300A" w:rsidRDefault="00F5300A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z w:val="20"/>
          <w:szCs w:val="20"/>
        </w:rPr>
      </w:pPr>
    </w:p>
    <w:p w14:paraId="69B700A8" w14:textId="0789B565" w:rsidR="007709A5" w:rsidRPr="000D2FA9" w:rsidRDefault="007709A5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z w:val="20"/>
          <w:szCs w:val="20"/>
        </w:rPr>
      </w:pPr>
      <w:r w:rsidRPr="000D2FA9">
        <w:rPr>
          <w:rFonts w:asciiTheme="minorHAnsi" w:hAnsiTheme="minorHAnsi" w:cstheme="minorHAnsi"/>
          <w:sz w:val="20"/>
          <w:szCs w:val="20"/>
        </w:rPr>
        <w:t>E-Mail KursleiterIn</w:t>
      </w:r>
      <w:r w:rsidR="004E0627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0D2FA9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……………………………………………………………………………………………..……</w:t>
      </w:r>
    </w:p>
    <w:p w14:paraId="2CA12A63" w14:textId="77777777" w:rsidR="007709A5" w:rsidRPr="000D2FA9" w:rsidRDefault="007709A5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pacing w:val="2"/>
          <w:sz w:val="20"/>
          <w:szCs w:val="20"/>
        </w:rPr>
      </w:pPr>
    </w:p>
    <w:p w14:paraId="17ED7452" w14:textId="77777777" w:rsidR="00F5300A" w:rsidRDefault="00F5300A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pacing w:val="2"/>
          <w:sz w:val="20"/>
          <w:szCs w:val="20"/>
        </w:rPr>
      </w:pPr>
    </w:p>
    <w:p w14:paraId="3DE3ED62" w14:textId="2EB44C42" w:rsidR="007709A5" w:rsidRPr="000D2FA9" w:rsidRDefault="007709A5" w:rsidP="007709A5">
      <w:pPr>
        <w:widowControl w:val="0"/>
        <w:tabs>
          <w:tab w:val="left" w:pos="1134"/>
          <w:tab w:val="right" w:leader="dot" w:pos="8505"/>
        </w:tabs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pacing w:val="2"/>
          <w:sz w:val="20"/>
          <w:szCs w:val="20"/>
        </w:rPr>
      </w:pPr>
      <w:r w:rsidRPr="000D2FA9">
        <w:rPr>
          <w:rFonts w:asciiTheme="minorHAnsi" w:hAnsiTheme="minorHAnsi" w:cstheme="minorHAnsi"/>
          <w:spacing w:val="2"/>
          <w:sz w:val="20"/>
          <w:szCs w:val="20"/>
        </w:rPr>
        <w:t>Datum</w:t>
      </w:r>
      <w:r w:rsidR="004E0627">
        <w:rPr>
          <w:rFonts w:asciiTheme="minorHAnsi" w:hAnsiTheme="minorHAnsi" w:cstheme="minorHAnsi"/>
          <w:color w:val="FF0000"/>
          <w:spacing w:val="2"/>
          <w:sz w:val="20"/>
          <w:szCs w:val="20"/>
        </w:rPr>
        <w:t>*</w:t>
      </w:r>
      <w:r w:rsidRPr="000D2FA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D2FA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F5300A">
        <w:rPr>
          <w:rFonts w:asciiTheme="minorHAnsi" w:hAnsiTheme="minorHAnsi" w:cstheme="minorHAnsi"/>
          <w:sz w:val="20"/>
          <w:szCs w:val="20"/>
        </w:rPr>
        <w:t>……………….</w:t>
      </w:r>
      <w:r w:rsidRPr="000D2FA9">
        <w:rPr>
          <w:rFonts w:asciiTheme="minorHAnsi" w:hAnsiTheme="minorHAnsi" w:cstheme="minorHAnsi"/>
          <w:sz w:val="20"/>
          <w:szCs w:val="20"/>
        </w:rPr>
        <w:t>… Unterschrift KursleiterIn</w:t>
      </w:r>
      <w:r w:rsidR="004E0627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0D2FA9">
        <w:rPr>
          <w:rFonts w:asciiTheme="minorHAnsi" w:hAnsiTheme="minorHAnsi" w:cstheme="minorHAnsi"/>
          <w:sz w:val="20"/>
          <w:szCs w:val="20"/>
        </w:rPr>
        <w:t xml:space="preserve"> ………..…...............................</w:t>
      </w:r>
      <w:r w:rsidR="00F5300A">
        <w:rPr>
          <w:rFonts w:asciiTheme="minorHAnsi" w:hAnsiTheme="minorHAnsi" w:cstheme="minorHAnsi"/>
          <w:sz w:val="20"/>
          <w:szCs w:val="20"/>
        </w:rPr>
        <w:t>.............</w:t>
      </w:r>
      <w:r w:rsidRPr="000D2FA9">
        <w:rPr>
          <w:rFonts w:asciiTheme="minorHAnsi" w:hAnsiTheme="minorHAnsi" w:cstheme="minorHAnsi"/>
          <w:sz w:val="20"/>
          <w:szCs w:val="20"/>
        </w:rPr>
        <w:t>.........…….</w:t>
      </w:r>
    </w:p>
    <w:p w14:paraId="3AF6FF90" w14:textId="77777777" w:rsidR="008C526D" w:rsidRPr="000D2FA9" w:rsidRDefault="008C526D" w:rsidP="008C526D">
      <w:pPr>
        <w:rPr>
          <w:rFonts w:asciiTheme="minorHAnsi" w:eastAsia="PMingLiU" w:hAnsiTheme="minorHAnsi" w:cstheme="minorHAnsi"/>
          <w:bCs/>
          <w:spacing w:val="2"/>
          <w:sz w:val="20"/>
          <w:szCs w:val="20"/>
        </w:rPr>
      </w:pPr>
    </w:p>
    <w:p w14:paraId="3B8A14FA" w14:textId="3A89A9DF" w:rsidR="008C526D" w:rsidRPr="000D2FA9" w:rsidRDefault="008C526D" w:rsidP="008C526D">
      <w:pPr>
        <w:widowControl w:val="0"/>
        <w:autoSpaceDE w:val="0"/>
        <w:autoSpaceDN w:val="0"/>
        <w:adjustRightInd w:val="0"/>
        <w:spacing w:after="0" w:line="280" w:lineRule="exact"/>
        <w:ind w:right="-181"/>
        <w:rPr>
          <w:rFonts w:asciiTheme="minorHAnsi" w:eastAsia="PMingLiU" w:hAnsiTheme="minorHAnsi" w:cstheme="minorHAnsi"/>
          <w:bCs/>
          <w:i/>
          <w:iCs/>
          <w:spacing w:val="2"/>
          <w:sz w:val="20"/>
          <w:szCs w:val="20"/>
        </w:rPr>
      </w:pP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B</w:t>
      </w:r>
      <w:r w:rsidRPr="004E0627">
        <w:rPr>
          <w:rFonts w:asciiTheme="minorHAnsi" w:eastAsia="PMingLiU" w:hAnsiTheme="minorHAnsi" w:cstheme="minorHAnsi"/>
          <w:bCs/>
          <w:i/>
          <w:iCs/>
          <w:spacing w:val="2"/>
        </w:rPr>
        <w:t>i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tt</w:t>
      </w:r>
      <w:r w:rsidRPr="004E0627">
        <w:rPr>
          <w:rFonts w:asciiTheme="minorHAnsi" w:eastAsia="PMingLiU" w:hAnsiTheme="minorHAnsi" w:cstheme="minorHAnsi"/>
          <w:bCs/>
          <w:i/>
          <w:iCs/>
        </w:rPr>
        <w:t>e</w:t>
      </w:r>
      <w:r w:rsidRPr="004E0627">
        <w:rPr>
          <w:rFonts w:asciiTheme="minorHAnsi" w:eastAsia="PMingLiU" w:hAnsiTheme="minorHAnsi" w:cstheme="minorHAnsi"/>
          <w:bCs/>
          <w:i/>
          <w:iCs/>
          <w:spacing w:val="7"/>
        </w:rPr>
        <w:t xml:space="preserve"> </w:t>
      </w:r>
      <w:r w:rsidRPr="004E0627">
        <w:rPr>
          <w:rFonts w:asciiTheme="minorHAnsi" w:eastAsia="PMingLiU" w:hAnsiTheme="minorHAnsi" w:cstheme="minorHAnsi"/>
          <w:bCs/>
          <w:i/>
          <w:iCs/>
          <w:spacing w:val="1"/>
        </w:rPr>
        <w:t>v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o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llstä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n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di</w:t>
      </w:r>
      <w:r w:rsidRPr="004E0627">
        <w:rPr>
          <w:rFonts w:asciiTheme="minorHAnsi" w:eastAsia="PMingLiU" w:hAnsiTheme="minorHAnsi" w:cstheme="minorHAnsi"/>
          <w:bCs/>
          <w:i/>
          <w:iCs/>
        </w:rPr>
        <w:t>g</w:t>
      </w:r>
      <w:r w:rsidRPr="004E0627">
        <w:rPr>
          <w:rFonts w:asciiTheme="minorHAnsi" w:eastAsia="PMingLiU" w:hAnsiTheme="minorHAnsi" w:cstheme="minorHAnsi"/>
          <w:bCs/>
          <w:i/>
          <w:iCs/>
          <w:spacing w:val="6"/>
        </w:rPr>
        <w:t xml:space="preserve"> 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aus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g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ef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ü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llte</w:t>
      </w:r>
      <w:r w:rsidR="000D2FA9" w:rsidRPr="004E0627">
        <w:rPr>
          <w:rFonts w:asciiTheme="minorHAnsi" w:eastAsia="PMingLiU" w:hAnsiTheme="minorHAnsi" w:cstheme="minorHAnsi"/>
          <w:bCs/>
          <w:i/>
          <w:iCs/>
          <w:spacing w:val="3"/>
        </w:rPr>
        <w:t>s</w:t>
      </w:r>
      <w:r w:rsidRPr="004E0627">
        <w:rPr>
          <w:rFonts w:asciiTheme="minorHAnsi" w:eastAsia="PMingLiU" w:hAnsiTheme="minorHAnsi" w:cstheme="minorHAnsi"/>
          <w:bCs/>
          <w:i/>
          <w:iCs/>
          <w:spacing w:val="6"/>
        </w:rPr>
        <w:t xml:space="preserve"> 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A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n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m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e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lde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f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o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r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m</w:t>
      </w:r>
      <w:r w:rsidRPr="004E0627">
        <w:rPr>
          <w:rFonts w:asciiTheme="minorHAnsi" w:eastAsia="PMingLiU" w:hAnsiTheme="minorHAnsi" w:cstheme="minorHAnsi"/>
          <w:bCs/>
          <w:i/>
          <w:iCs/>
          <w:spacing w:val="4"/>
        </w:rPr>
        <w:t>u</w:t>
      </w:r>
      <w:r w:rsidRPr="004E0627">
        <w:rPr>
          <w:rFonts w:asciiTheme="minorHAnsi" w:eastAsia="PMingLiU" w:hAnsiTheme="minorHAnsi" w:cstheme="minorHAnsi"/>
          <w:bCs/>
          <w:i/>
          <w:iCs/>
          <w:spacing w:val="3"/>
        </w:rPr>
        <w:t>la</w:t>
      </w:r>
      <w:r w:rsidRPr="004E0627">
        <w:rPr>
          <w:rFonts w:asciiTheme="minorHAnsi" w:eastAsia="PMingLiU" w:hAnsiTheme="minorHAnsi" w:cstheme="minorHAnsi"/>
          <w:bCs/>
          <w:i/>
          <w:iCs/>
        </w:rPr>
        <w:t>r</w:t>
      </w:r>
      <w:r w:rsidRPr="004E0627">
        <w:rPr>
          <w:rFonts w:asciiTheme="minorHAnsi" w:eastAsia="PMingLiU" w:hAnsiTheme="minorHAnsi" w:cstheme="minorHAnsi"/>
          <w:bCs/>
          <w:i/>
          <w:iCs/>
          <w:spacing w:val="6"/>
        </w:rPr>
        <w:t xml:space="preserve"> </w:t>
      </w:r>
      <w:r w:rsidRPr="004E0627">
        <w:rPr>
          <w:rFonts w:asciiTheme="minorHAnsi" w:eastAsia="PMingLiU" w:hAnsiTheme="minorHAnsi" w:cstheme="minorHAnsi"/>
          <w:bCs/>
          <w:i/>
          <w:iCs/>
          <w:spacing w:val="2"/>
        </w:rPr>
        <w:t>an</w:t>
      </w:r>
      <w:r w:rsidR="000D2FA9" w:rsidRPr="000D2FA9">
        <w:rPr>
          <w:rFonts w:asciiTheme="minorHAnsi" w:eastAsia="PMingLiU" w:hAnsiTheme="minorHAnsi" w:cstheme="minorHAnsi"/>
          <w:bCs/>
          <w:i/>
          <w:iCs/>
          <w:spacing w:val="2"/>
          <w:sz w:val="20"/>
          <w:szCs w:val="20"/>
        </w:rPr>
        <w:t xml:space="preserve"> </w:t>
      </w:r>
      <w:hyperlink r:id="rId8" w:history="1">
        <w:r w:rsidR="004F03E2" w:rsidRPr="004174D4">
          <w:rPr>
            <w:rStyle w:val="Hyperlink"/>
          </w:rPr>
          <w:t>sk2.meddek@unibe.ch</w:t>
        </w:r>
      </w:hyperlink>
      <w:r w:rsidR="004F03E2">
        <w:t>, besten Dank!</w:t>
      </w:r>
    </w:p>
    <w:p w14:paraId="7A72F2D4" w14:textId="77777777" w:rsidR="008C526D" w:rsidRPr="000D2FA9" w:rsidRDefault="008C526D" w:rsidP="008C526D">
      <w:pPr>
        <w:rPr>
          <w:rFonts w:asciiTheme="minorHAnsi" w:eastAsia="PMingLiU" w:hAnsiTheme="minorHAnsi" w:cstheme="minorHAnsi"/>
          <w:sz w:val="20"/>
          <w:szCs w:val="20"/>
        </w:rPr>
      </w:pPr>
    </w:p>
    <w:p w14:paraId="6546C930" w14:textId="2E1E0F02" w:rsidR="000D2FA9" w:rsidRPr="004E0627" w:rsidRDefault="000D2FA9" w:rsidP="000D2FA9">
      <w:pPr>
        <w:spacing w:after="0" w:line="240" w:lineRule="auto"/>
        <w:rPr>
          <w:rFonts w:asciiTheme="minorHAnsi" w:eastAsia="PMingLiU" w:hAnsiTheme="minorHAnsi" w:cstheme="minorHAnsi"/>
        </w:rPr>
      </w:pPr>
      <w:r w:rsidRPr="004E0627">
        <w:rPr>
          <w:rFonts w:asciiTheme="minorHAnsi" w:eastAsia="PMingLiU" w:hAnsiTheme="minorHAnsi" w:cstheme="minorHAnsi"/>
        </w:rPr>
        <w:t>Kontakt</w:t>
      </w:r>
      <w:r w:rsidR="004E0627" w:rsidRPr="004E0627">
        <w:rPr>
          <w:rFonts w:asciiTheme="minorHAnsi" w:eastAsia="PMingLiU" w:hAnsiTheme="minorHAnsi" w:cstheme="minorHAnsi"/>
        </w:rPr>
        <w:t>: Claudia Buser und Daniela Wuillemin, Studiendekanat</w:t>
      </w:r>
    </w:p>
    <w:sectPr w:rsidR="000D2FA9" w:rsidRPr="004E0627" w:rsidSect="008C526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080" w:right="721" w:bottom="280" w:left="1600" w:header="720" w:footer="484" w:gutter="0"/>
      <w:cols w:space="720" w:equalWidth="0">
        <w:col w:w="9315" w:space="335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DD64" w14:textId="77777777" w:rsidR="006A2D3F" w:rsidRDefault="006A2D3F" w:rsidP="00FC23E2">
      <w:pPr>
        <w:spacing w:after="0" w:line="240" w:lineRule="auto"/>
      </w:pPr>
      <w:r>
        <w:separator/>
      </w:r>
    </w:p>
  </w:endnote>
  <w:endnote w:type="continuationSeparator" w:id="0">
    <w:p w14:paraId="289ED642" w14:textId="77777777" w:rsidR="006A2D3F" w:rsidRDefault="006A2D3F" w:rsidP="00FC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886" w14:textId="6F5329E6" w:rsidR="00F834E3" w:rsidRPr="00A366AE" w:rsidRDefault="00F834E3" w:rsidP="00A366AE">
    <w:pPr>
      <w:pStyle w:val="Fuzeile"/>
      <w:tabs>
        <w:tab w:val="clear" w:pos="4536"/>
        <w:tab w:val="clear" w:pos="9072"/>
        <w:tab w:val="left" w:pos="5670"/>
      </w:tabs>
      <w:rPr>
        <w:rFonts w:ascii="Arial" w:hAnsi="Arial" w:cs="Arial"/>
        <w:sz w:val="16"/>
        <w:szCs w:val="16"/>
      </w:rPr>
    </w:pPr>
    <w:r w:rsidRPr="00A366AE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1687637609"/>
        <w:docPartObj>
          <w:docPartGallery w:val="Page Numbers (Bottom of Page)"/>
          <w:docPartUnique/>
        </w:docPartObj>
      </w:sdtPr>
      <w:sdtEndPr/>
      <w:sdtContent>
        <w:r w:rsidRPr="00A366AE">
          <w:rPr>
            <w:rFonts w:ascii="Arial" w:hAnsi="Arial" w:cs="Arial"/>
            <w:sz w:val="16"/>
            <w:szCs w:val="16"/>
          </w:rPr>
          <w:fldChar w:fldCharType="begin"/>
        </w:r>
        <w:r w:rsidRPr="00A366AE">
          <w:rPr>
            <w:rFonts w:ascii="Arial" w:hAnsi="Arial" w:cs="Arial"/>
            <w:sz w:val="16"/>
            <w:szCs w:val="16"/>
          </w:rPr>
          <w:instrText>PAGE   \* MERGEFORMAT</w:instrText>
        </w:r>
        <w:r w:rsidRPr="00A366AE">
          <w:rPr>
            <w:rFonts w:ascii="Arial" w:hAnsi="Arial" w:cs="Arial"/>
            <w:sz w:val="16"/>
            <w:szCs w:val="16"/>
          </w:rPr>
          <w:fldChar w:fldCharType="separate"/>
        </w:r>
        <w:r w:rsidR="00BE324D" w:rsidRPr="00BE324D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A366AE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4"/>
            <w:szCs w:val="12"/>
          </w:rPr>
          <w:t>St</w:t>
        </w:r>
        <w:r w:rsidRPr="0021661B">
          <w:rPr>
            <w:rFonts w:ascii="Arial" w:hAnsi="Arial" w:cs="Arial"/>
            <w:sz w:val="14"/>
            <w:szCs w:val="12"/>
          </w:rPr>
          <w:t>udiendekanat</w:t>
        </w:r>
        <w:r w:rsidRPr="0021661B">
          <w:rPr>
            <w:rFonts w:ascii="Arial" w:hAnsi="Arial" w:cs="Arial"/>
            <w:sz w:val="14"/>
            <w:szCs w:val="12"/>
          </w:rPr>
          <w:tab/>
          <w:t>Tel. +41 (0)31</w:t>
        </w:r>
        <w:r w:rsidR="00EF457D">
          <w:rPr>
            <w:rFonts w:ascii="Arial" w:hAnsi="Arial" w:cs="Arial"/>
            <w:sz w:val="14"/>
            <w:szCs w:val="12"/>
          </w:rPr>
          <w:t xml:space="preserve"> 684 00 79</w:t>
        </w:r>
        <w:r>
          <w:rPr>
            <w:rFonts w:ascii="Arial" w:hAnsi="Arial" w:cs="Arial"/>
            <w:sz w:val="14"/>
            <w:szCs w:val="12"/>
          </w:rPr>
          <w:t xml:space="preserve"> </w:t>
        </w:r>
        <w:r w:rsidRPr="0021661B">
          <w:rPr>
            <w:rFonts w:ascii="Arial" w:hAnsi="Arial" w:cs="Arial"/>
            <w:sz w:val="14"/>
            <w:szCs w:val="12"/>
          </w:rPr>
          <w:tab/>
          <w:t>Murtenstrasse 11</w:t>
        </w:r>
        <w:r w:rsidRPr="0021661B">
          <w:rPr>
            <w:rFonts w:ascii="Arial" w:hAnsi="Arial" w:cs="Arial"/>
            <w:sz w:val="14"/>
            <w:szCs w:val="12"/>
          </w:rPr>
          <w:tab/>
        </w:r>
        <w:r>
          <w:rPr>
            <w:rFonts w:ascii="Arial" w:hAnsi="Arial" w:cs="Arial"/>
            <w:sz w:val="14"/>
            <w:szCs w:val="12"/>
          </w:rPr>
          <w:t xml:space="preserve">  </w:t>
        </w:r>
        <w:r w:rsidRPr="0021661B">
          <w:rPr>
            <w:rFonts w:ascii="Arial" w:hAnsi="Arial" w:cs="Arial"/>
            <w:sz w:val="14"/>
            <w:szCs w:val="12"/>
          </w:rPr>
          <w:tab/>
        </w:r>
        <w:r>
          <w:rPr>
            <w:rFonts w:ascii="Arial" w:hAnsi="Arial" w:cs="Arial"/>
            <w:sz w:val="14"/>
            <w:szCs w:val="12"/>
          </w:rPr>
          <w:tab/>
        </w:r>
      </w:sdtContent>
    </w:sdt>
  </w:p>
  <w:p w14:paraId="3A384AA2" w14:textId="4C2B5AD8" w:rsidR="00F834E3" w:rsidRPr="0021661B" w:rsidRDefault="00F834E3" w:rsidP="00F909A5">
    <w:pPr>
      <w:pStyle w:val="Fuzeile"/>
      <w:tabs>
        <w:tab w:val="clear" w:pos="4536"/>
        <w:tab w:val="clear" w:pos="9072"/>
        <w:tab w:val="left" w:pos="5529"/>
        <w:tab w:val="left" w:pos="7371"/>
      </w:tabs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ab/>
      <w:t xml:space="preserve">    </w:t>
    </w:r>
    <w:r w:rsidRPr="0021661B">
      <w:rPr>
        <w:rFonts w:ascii="Arial" w:hAnsi="Arial" w:cs="Arial"/>
        <w:sz w:val="14"/>
        <w:szCs w:val="12"/>
      </w:rPr>
      <w:t>3008 Bern</w:t>
    </w:r>
    <w:r>
      <w:rPr>
        <w:rFonts w:ascii="Arial" w:hAnsi="Arial"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9C51" w14:textId="5B378E73" w:rsidR="000D2FA9" w:rsidRPr="00017750" w:rsidRDefault="000D2FA9" w:rsidP="000D2FA9">
    <w:pPr>
      <w:pStyle w:val="Fuzeile"/>
      <w:rPr>
        <w:rFonts w:eastAsia="PMingLiU"/>
        <w:b/>
        <w:bCs/>
        <w:color w:val="943634" w:themeColor="accent2" w:themeShade="BF"/>
        <w:spacing w:val="4"/>
        <w:sz w:val="28"/>
        <w:szCs w:val="28"/>
      </w:rPr>
    </w:pPr>
    <w:r w:rsidRPr="00017750">
      <w:rPr>
        <w:b/>
        <w:bCs/>
        <w:color w:val="943634" w:themeColor="accent2" w:themeShade="BF"/>
        <w:sz w:val="28"/>
        <w:szCs w:val="28"/>
      </w:rPr>
      <w:t xml:space="preserve">Mögliche Daten: </w:t>
    </w:r>
  </w:p>
  <w:p w14:paraId="77AAA8FE" w14:textId="7ACD8D0D" w:rsidR="000D2FA9" w:rsidRPr="00017750" w:rsidRDefault="000D2FA9" w:rsidP="000D2FA9">
    <w:pPr>
      <w:pStyle w:val="Fuzeile"/>
      <w:rPr>
        <w:rFonts w:eastAsia="PMingLiU"/>
        <w:color w:val="943634" w:themeColor="accent2" w:themeShade="BF"/>
        <w:spacing w:val="4"/>
      </w:rPr>
    </w:pPr>
    <w:r w:rsidRPr="00017750">
      <w:rPr>
        <w:rFonts w:eastAsia="PMingLiU"/>
        <w:color w:val="943634" w:themeColor="accent2" w:themeShade="BF"/>
        <w:spacing w:val="4"/>
      </w:rPr>
      <w:t xml:space="preserve">im Zeitraum </w:t>
    </w:r>
    <w:r w:rsidR="004E0627">
      <w:rPr>
        <w:rFonts w:eastAsia="PMingLiU"/>
        <w:color w:val="943634" w:themeColor="accent2" w:themeShade="BF"/>
        <w:spacing w:val="4"/>
      </w:rPr>
      <w:t>16</w:t>
    </w:r>
    <w:r w:rsidRPr="00017750">
      <w:rPr>
        <w:rFonts w:eastAsia="PMingLiU"/>
        <w:color w:val="943634" w:themeColor="accent2" w:themeShade="BF"/>
        <w:spacing w:val="4"/>
      </w:rPr>
      <w:t xml:space="preserve">.03. – </w:t>
    </w:r>
    <w:r w:rsidR="00F5300A" w:rsidRPr="00017750">
      <w:rPr>
        <w:rFonts w:eastAsia="PMingLiU"/>
        <w:color w:val="943634" w:themeColor="accent2" w:themeShade="BF"/>
        <w:spacing w:val="4"/>
      </w:rPr>
      <w:t>1</w:t>
    </w:r>
    <w:r w:rsidR="00017750" w:rsidRPr="00017750">
      <w:rPr>
        <w:rFonts w:eastAsia="PMingLiU"/>
        <w:color w:val="943634" w:themeColor="accent2" w:themeShade="BF"/>
        <w:spacing w:val="4"/>
      </w:rPr>
      <w:t>8</w:t>
    </w:r>
    <w:r w:rsidRPr="00017750">
      <w:rPr>
        <w:rFonts w:eastAsia="PMingLiU"/>
        <w:color w:val="943634" w:themeColor="accent2" w:themeShade="BF"/>
        <w:spacing w:val="4"/>
      </w:rPr>
      <w:t>.06.202</w:t>
    </w:r>
    <w:r w:rsidR="00017750" w:rsidRPr="00017750">
      <w:rPr>
        <w:rFonts w:eastAsia="PMingLiU"/>
        <w:color w:val="943634" w:themeColor="accent2" w:themeShade="BF"/>
        <w:spacing w:val="4"/>
      </w:rPr>
      <w:t>6</w:t>
    </w:r>
  </w:p>
  <w:p w14:paraId="719380BE" w14:textId="2820DAD1" w:rsidR="000D2FA9" w:rsidRPr="00017750" w:rsidRDefault="004E0627" w:rsidP="000D2FA9">
    <w:pPr>
      <w:pStyle w:val="Fuzeile"/>
      <w:rPr>
        <w:color w:val="943634" w:themeColor="accent2" w:themeShade="BF"/>
      </w:rPr>
    </w:pPr>
    <w:r>
      <w:rPr>
        <w:rFonts w:eastAsia="PMingLiU"/>
        <w:color w:val="943634" w:themeColor="accent2" w:themeShade="BF"/>
        <w:spacing w:val="4"/>
      </w:rPr>
      <w:t xml:space="preserve">nicht </w:t>
    </w:r>
    <w:r w:rsidR="000D2FA9" w:rsidRPr="00017750">
      <w:rPr>
        <w:rFonts w:eastAsia="PMingLiU"/>
        <w:color w:val="943634" w:themeColor="accent2" w:themeShade="BF"/>
        <w:spacing w:val="4"/>
      </w:rPr>
      <w:t>Dienstagmorgen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439D" w14:textId="77777777" w:rsidR="006A2D3F" w:rsidRDefault="006A2D3F" w:rsidP="00FC23E2">
      <w:pPr>
        <w:spacing w:after="0" w:line="240" w:lineRule="auto"/>
      </w:pPr>
      <w:r>
        <w:separator/>
      </w:r>
    </w:p>
  </w:footnote>
  <w:footnote w:type="continuationSeparator" w:id="0">
    <w:p w14:paraId="509BBED7" w14:textId="77777777" w:rsidR="006A2D3F" w:rsidRDefault="006A2D3F" w:rsidP="00FC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8C14" w14:textId="039003AA" w:rsidR="00393567" w:rsidRDefault="00393567">
    <w:pPr>
      <w:pStyle w:val="Kopfzeile"/>
    </w:pPr>
    <w:r>
      <w:t>Anmeldung SK2 fak. Kurs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062A" w14:textId="1CC8EB90" w:rsidR="008C526D" w:rsidRDefault="008C526D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01B28D" wp14:editId="5FC76902">
              <wp:simplePos x="0" y="0"/>
              <wp:positionH relativeFrom="column">
                <wp:posOffset>4514850</wp:posOffset>
              </wp:positionH>
              <wp:positionV relativeFrom="paragraph">
                <wp:posOffset>0</wp:posOffset>
              </wp:positionV>
              <wp:extent cx="1675765" cy="1731645"/>
              <wp:effectExtent l="0" t="0" r="635" b="1905"/>
              <wp:wrapNone/>
              <wp:docPr id="1089494945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5765" cy="1731645"/>
                        <a:chOff x="0" y="0"/>
                        <a:chExt cx="1675765" cy="1731645"/>
                      </a:xfrm>
                    </wpg:grpSpPr>
                    <pic:pic xmlns:pic="http://schemas.openxmlformats.org/drawingml/2006/picture">
                      <pic:nvPicPr>
                        <pic:cNvPr id="2" name="Bild 2" descr="Ein Bild, das Text, Schrift, weiß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59956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1323975"/>
                          <a:ext cx="12954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780D1" w14:textId="77777777" w:rsidR="008C526D" w:rsidRDefault="008C526D" w:rsidP="008C52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Medizinische Fakultät</w:t>
                            </w:r>
                          </w:p>
                          <w:p w14:paraId="7C259369" w14:textId="77777777" w:rsidR="008C526D" w:rsidRDefault="008C526D" w:rsidP="008C52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14:paraId="48952568" w14:textId="77777777" w:rsidR="008C526D" w:rsidRPr="0028194D" w:rsidRDefault="008C526D" w:rsidP="008C52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Stu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dekanat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01B28D" id="Gruppieren 1" o:spid="_x0000_s1026" style="position:absolute;margin-left:355.5pt;margin-top:0;width:131.95pt;height:136.35pt;z-index:-251657216" coordsize="16757,17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7" type="#_x0000_t75" alt="Ein Bild, das Text, Schrift, weiß, Grafiken enthält.&#10;&#10;Automatisch generierte Beschreibung" style="position:absolute;left:762;width:15995;height:12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">
                <v:imagedata r:id="rId2" o:title="Ein Bild, das Text, Schrift, weiß, Grafiken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13239;width:12954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324780D1" w14:textId="77777777" w:rsidR="008C526D" w:rsidRDefault="008C526D" w:rsidP="008C52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Medizinische Fakultät</w:t>
                      </w:r>
                    </w:p>
                    <w:p w14:paraId="7C259369" w14:textId="77777777" w:rsidR="008C526D" w:rsidRDefault="008C526D" w:rsidP="008C52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10" w:lineRule="exact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14:paraId="48952568" w14:textId="77777777" w:rsidR="008C526D" w:rsidRPr="0028194D" w:rsidRDefault="008C526D" w:rsidP="008C52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Stu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16"/>
                          <w:szCs w:val="16"/>
                        </w:rPr>
                        <w:t>dekanat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DA2"/>
    <w:multiLevelType w:val="hybridMultilevel"/>
    <w:tmpl w:val="AECC6EA8"/>
    <w:lvl w:ilvl="0" w:tplc="031A4A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496F"/>
    <w:multiLevelType w:val="hybridMultilevel"/>
    <w:tmpl w:val="B1EE96C6"/>
    <w:lvl w:ilvl="0" w:tplc="6BC6F5D6">
      <w:start w:val="3008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546B"/>
    <w:multiLevelType w:val="hybridMultilevel"/>
    <w:tmpl w:val="2C260F0A"/>
    <w:lvl w:ilvl="0" w:tplc="3D8A5D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1377">
    <w:abstractNumId w:val="1"/>
  </w:num>
  <w:num w:numId="2" w16cid:durableId="1282684964">
    <w:abstractNumId w:val="0"/>
  </w:num>
  <w:num w:numId="3" w16cid:durableId="40726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61"/>
    <w:rsid w:val="00002086"/>
    <w:rsid w:val="000114E6"/>
    <w:rsid w:val="00017750"/>
    <w:rsid w:val="000569F9"/>
    <w:rsid w:val="00097C73"/>
    <w:rsid w:val="000B5445"/>
    <w:rsid w:val="000D2FA9"/>
    <w:rsid w:val="000E0068"/>
    <w:rsid w:val="000F2E95"/>
    <w:rsid w:val="001011C0"/>
    <w:rsid w:val="0010277C"/>
    <w:rsid w:val="0010321C"/>
    <w:rsid w:val="00113484"/>
    <w:rsid w:val="00113A87"/>
    <w:rsid w:val="00122D93"/>
    <w:rsid w:val="00141813"/>
    <w:rsid w:val="00147FB5"/>
    <w:rsid w:val="00162FBA"/>
    <w:rsid w:val="00167C15"/>
    <w:rsid w:val="00170785"/>
    <w:rsid w:val="00185497"/>
    <w:rsid w:val="00194A03"/>
    <w:rsid w:val="001B7E47"/>
    <w:rsid w:val="001C2B79"/>
    <w:rsid w:val="00203663"/>
    <w:rsid w:val="00203B3B"/>
    <w:rsid w:val="00206782"/>
    <w:rsid w:val="00207097"/>
    <w:rsid w:val="0021661B"/>
    <w:rsid w:val="00226906"/>
    <w:rsid w:val="0028042B"/>
    <w:rsid w:val="0028194D"/>
    <w:rsid w:val="00286053"/>
    <w:rsid w:val="00297D66"/>
    <w:rsid w:val="002B0FE3"/>
    <w:rsid w:val="002B294D"/>
    <w:rsid w:val="002C223D"/>
    <w:rsid w:val="002D3D97"/>
    <w:rsid w:val="002D7F4F"/>
    <w:rsid w:val="002E6EC2"/>
    <w:rsid w:val="002E7A35"/>
    <w:rsid w:val="002F28A0"/>
    <w:rsid w:val="0030782B"/>
    <w:rsid w:val="003111E8"/>
    <w:rsid w:val="003115DE"/>
    <w:rsid w:val="00375F88"/>
    <w:rsid w:val="0038377E"/>
    <w:rsid w:val="00391A0B"/>
    <w:rsid w:val="00393567"/>
    <w:rsid w:val="003A2F14"/>
    <w:rsid w:val="003B6E3E"/>
    <w:rsid w:val="003C7E74"/>
    <w:rsid w:val="003E66F6"/>
    <w:rsid w:val="003F3752"/>
    <w:rsid w:val="00411817"/>
    <w:rsid w:val="004177CD"/>
    <w:rsid w:val="00423190"/>
    <w:rsid w:val="00427C57"/>
    <w:rsid w:val="0044615D"/>
    <w:rsid w:val="00446E94"/>
    <w:rsid w:val="00484AE8"/>
    <w:rsid w:val="00491B81"/>
    <w:rsid w:val="004A6996"/>
    <w:rsid w:val="004A6D09"/>
    <w:rsid w:val="004B4C09"/>
    <w:rsid w:val="004C3496"/>
    <w:rsid w:val="004D3843"/>
    <w:rsid w:val="004E0627"/>
    <w:rsid w:val="004F03E2"/>
    <w:rsid w:val="004F4ED3"/>
    <w:rsid w:val="004F7122"/>
    <w:rsid w:val="00507423"/>
    <w:rsid w:val="00521071"/>
    <w:rsid w:val="00522F2C"/>
    <w:rsid w:val="0054145F"/>
    <w:rsid w:val="00564E0C"/>
    <w:rsid w:val="0058799C"/>
    <w:rsid w:val="005B3459"/>
    <w:rsid w:val="005D312E"/>
    <w:rsid w:val="005D4157"/>
    <w:rsid w:val="005E0537"/>
    <w:rsid w:val="005E2038"/>
    <w:rsid w:val="005E5E97"/>
    <w:rsid w:val="005F46A1"/>
    <w:rsid w:val="0060636F"/>
    <w:rsid w:val="006145DD"/>
    <w:rsid w:val="006202EB"/>
    <w:rsid w:val="00627C3E"/>
    <w:rsid w:val="0063207A"/>
    <w:rsid w:val="00643499"/>
    <w:rsid w:val="006458E2"/>
    <w:rsid w:val="00664ABB"/>
    <w:rsid w:val="00672A0D"/>
    <w:rsid w:val="00680710"/>
    <w:rsid w:val="006913A1"/>
    <w:rsid w:val="006A2D3F"/>
    <w:rsid w:val="006B6B90"/>
    <w:rsid w:val="006D4B7F"/>
    <w:rsid w:val="00705AD0"/>
    <w:rsid w:val="007067F3"/>
    <w:rsid w:val="007210FC"/>
    <w:rsid w:val="0072251B"/>
    <w:rsid w:val="00732A5C"/>
    <w:rsid w:val="00763C6B"/>
    <w:rsid w:val="0076612A"/>
    <w:rsid w:val="007709A5"/>
    <w:rsid w:val="00781F14"/>
    <w:rsid w:val="007A2925"/>
    <w:rsid w:val="007B1CFD"/>
    <w:rsid w:val="007F1408"/>
    <w:rsid w:val="00800010"/>
    <w:rsid w:val="00836795"/>
    <w:rsid w:val="00842433"/>
    <w:rsid w:val="00862CDE"/>
    <w:rsid w:val="00867A61"/>
    <w:rsid w:val="00877DA3"/>
    <w:rsid w:val="008B096F"/>
    <w:rsid w:val="008B67E8"/>
    <w:rsid w:val="008C4B1A"/>
    <w:rsid w:val="008C526D"/>
    <w:rsid w:val="008E7E66"/>
    <w:rsid w:val="008F0E6D"/>
    <w:rsid w:val="008F1D4B"/>
    <w:rsid w:val="008F7ED9"/>
    <w:rsid w:val="00913062"/>
    <w:rsid w:val="009436DE"/>
    <w:rsid w:val="00943B38"/>
    <w:rsid w:val="00950890"/>
    <w:rsid w:val="00962670"/>
    <w:rsid w:val="00962F16"/>
    <w:rsid w:val="009642F6"/>
    <w:rsid w:val="00975EE1"/>
    <w:rsid w:val="00977A66"/>
    <w:rsid w:val="00982F1D"/>
    <w:rsid w:val="00991BCE"/>
    <w:rsid w:val="009B436E"/>
    <w:rsid w:val="009D0B70"/>
    <w:rsid w:val="009E192F"/>
    <w:rsid w:val="009E7A66"/>
    <w:rsid w:val="009F2CA3"/>
    <w:rsid w:val="009F5579"/>
    <w:rsid w:val="00A02831"/>
    <w:rsid w:val="00A24B53"/>
    <w:rsid w:val="00A366AE"/>
    <w:rsid w:val="00A414FD"/>
    <w:rsid w:val="00A42DB2"/>
    <w:rsid w:val="00A537ED"/>
    <w:rsid w:val="00A54E8A"/>
    <w:rsid w:val="00A70CDA"/>
    <w:rsid w:val="00A70FB1"/>
    <w:rsid w:val="00A9135D"/>
    <w:rsid w:val="00AD044C"/>
    <w:rsid w:val="00B15E60"/>
    <w:rsid w:val="00B20BB5"/>
    <w:rsid w:val="00B8470D"/>
    <w:rsid w:val="00BA5E50"/>
    <w:rsid w:val="00BA77F1"/>
    <w:rsid w:val="00BB1693"/>
    <w:rsid w:val="00BC5430"/>
    <w:rsid w:val="00BE324D"/>
    <w:rsid w:val="00C02DD4"/>
    <w:rsid w:val="00C04F4B"/>
    <w:rsid w:val="00C2025C"/>
    <w:rsid w:val="00C20B93"/>
    <w:rsid w:val="00C33790"/>
    <w:rsid w:val="00C4464F"/>
    <w:rsid w:val="00C45840"/>
    <w:rsid w:val="00C56542"/>
    <w:rsid w:val="00C9221F"/>
    <w:rsid w:val="00C92C67"/>
    <w:rsid w:val="00CA1D33"/>
    <w:rsid w:val="00CB73D2"/>
    <w:rsid w:val="00CC364B"/>
    <w:rsid w:val="00CC6C4F"/>
    <w:rsid w:val="00D15142"/>
    <w:rsid w:val="00D23BD2"/>
    <w:rsid w:val="00D3192C"/>
    <w:rsid w:val="00D47DDE"/>
    <w:rsid w:val="00D52557"/>
    <w:rsid w:val="00D546D5"/>
    <w:rsid w:val="00D674CA"/>
    <w:rsid w:val="00D8039B"/>
    <w:rsid w:val="00D976A6"/>
    <w:rsid w:val="00DA1022"/>
    <w:rsid w:val="00DB54EA"/>
    <w:rsid w:val="00DC0DC6"/>
    <w:rsid w:val="00DD0CAC"/>
    <w:rsid w:val="00DD5882"/>
    <w:rsid w:val="00DF52D0"/>
    <w:rsid w:val="00E02D90"/>
    <w:rsid w:val="00E145CA"/>
    <w:rsid w:val="00E24A27"/>
    <w:rsid w:val="00E30256"/>
    <w:rsid w:val="00E458B2"/>
    <w:rsid w:val="00E507BE"/>
    <w:rsid w:val="00E65DDE"/>
    <w:rsid w:val="00E7269B"/>
    <w:rsid w:val="00E760F2"/>
    <w:rsid w:val="00EA7F3F"/>
    <w:rsid w:val="00EC0896"/>
    <w:rsid w:val="00EC2C27"/>
    <w:rsid w:val="00EE3436"/>
    <w:rsid w:val="00EF457D"/>
    <w:rsid w:val="00F0298E"/>
    <w:rsid w:val="00F17047"/>
    <w:rsid w:val="00F23E4B"/>
    <w:rsid w:val="00F519ED"/>
    <w:rsid w:val="00F5300A"/>
    <w:rsid w:val="00F54BED"/>
    <w:rsid w:val="00F62201"/>
    <w:rsid w:val="00F74BE0"/>
    <w:rsid w:val="00F834E3"/>
    <w:rsid w:val="00F909A5"/>
    <w:rsid w:val="00F95CAE"/>
    <w:rsid w:val="00F9729F"/>
    <w:rsid w:val="00FC23E2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0E8F2199"/>
  <w15:docId w15:val="{76678020-118C-4F72-9DDA-E58EE29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F14"/>
    <w:pPr>
      <w:spacing w:after="200" w:line="276" w:lineRule="auto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4AB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DC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3E2"/>
    <w:rPr>
      <w:rFonts w:cs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C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3E2"/>
    <w:rPr>
      <w:rFonts w:cs="Calibr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8B67E8"/>
    <w:rPr>
      <w:color w:val="808080"/>
    </w:rPr>
  </w:style>
  <w:style w:type="paragraph" w:styleId="Listenabsatz">
    <w:name w:val="List Paragraph"/>
    <w:basedOn w:val="Standard"/>
    <w:uiPriority w:val="34"/>
    <w:qFormat/>
    <w:rsid w:val="00D674CA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A02831"/>
    <w:pPr>
      <w:widowControl w:val="0"/>
      <w:tabs>
        <w:tab w:val="left" w:pos="142"/>
        <w:tab w:val="left" w:pos="3119"/>
      </w:tabs>
      <w:autoSpaceDE w:val="0"/>
      <w:autoSpaceDN w:val="0"/>
      <w:adjustRightInd w:val="0"/>
      <w:spacing w:before="120" w:after="0" w:line="240" w:lineRule="auto"/>
      <w:ind w:left="284"/>
    </w:pPr>
    <w:rPr>
      <w:rFonts w:ascii="Arial" w:hAnsi="Arial" w:cs="Arial"/>
      <w:position w:val="-1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A02831"/>
    <w:rPr>
      <w:rFonts w:ascii="Arial" w:hAnsi="Arial" w:cs="Arial"/>
      <w:position w:val="-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6D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6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2.meddek@uni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A679-442F-4E28-B4DB-4D2497F6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SK2 fak. Kurse</vt:lpstr>
    </vt:vector>
  </TitlesOfParts>
  <Company>Universität Bern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SK2 fak. Kurse</dc:title>
  <dc:subject/>
  <dc:creator>ducret</dc:creator>
  <cp:keywords/>
  <dc:description/>
  <cp:lastModifiedBy>Wuillemin, Daniela (MEDDEK)</cp:lastModifiedBy>
  <cp:revision>7</cp:revision>
  <cp:lastPrinted>2023-12-20T09:38:00Z</cp:lastPrinted>
  <dcterms:created xsi:type="dcterms:W3CDTF">2025-06-05T15:02:00Z</dcterms:created>
  <dcterms:modified xsi:type="dcterms:W3CDTF">2025-07-08T09:07:00Z</dcterms:modified>
</cp:coreProperties>
</file>